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5198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1134"/>
        <w:gridCol w:w="523"/>
        <w:gridCol w:w="3162"/>
        <w:gridCol w:w="142"/>
        <w:gridCol w:w="142"/>
        <w:gridCol w:w="41"/>
        <w:gridCol w:w="54"/>
      </w:tblGrid>
      <w:tr w:rsidR="005C379F" w:rsidTr="005C379F">
        <w:trPr>
          <w:gridAfter w:val="2"/>
          <w:wAfter w:w="95" w:type="dxa"/>
        </w:trPr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DF9" w:rsidRDefault="00EF4DF9" w:rsidP="00860BE4">
            <w:pPr>
              <w:widowControl w:val="0"/>
              <w:tabs>
                <w:tab w:val="left" w:pos="4536"/>
              </w:tabs>
              <w:jc w:val="right"/>
              <w:rPr>
                <w:rFonts w:ascii="PT Astra Serif" w:hAnsi="PT Astra Serif"/>
              </w:rPr>
            </w:pPr>
            <w:r w:rsidRPr="006A2875">
              <w:rPr>
                <w:rFonts w:ascii="PT Astra Serif" w:hAnsi="PT Astra Serif"/>
              </w:rPr>
              <w:t>Руководителю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DF9" w:rsidRPr="00DD6A59" w:rsidRDefault="00EF4DF9" w:rsidP="00DD6A59">
            <w:pPr>
              <w:widowControl w:val="0"/>
              <w:tabs>
                <w:tab w:val="left" w:pos="4536"/>
              </w:tabs>
              <w:jc w:val="center"/>
              <w:rPr>
                <w:rFonts w:ascii="PT Astra Serif" w:hAnsi="PT Astra Serif"/>
                <w:b/>
              </w:rPr>
            </w:pPr>
          </w:p>
        </w:tc>
      </w:tr>
      <w:tr w:rsidR="00D66DE0" w:rsidTr="005C379F">
        <w:trPr>
          <w:gridAfter w:val="2"/>
          <w:wAfter w:w="95" w:type="dxa"/>
        </w:trPr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6DE0" w:rsidRPr="00EF4DF9" w:rsidRDefault="00D66DE0" w:rsidP="00EF4DF9">
            <w:pPr>
              <w:widowControl w:val="0"/>
              <w:tabs>
                <w:tab w:val="left" w:pos="4536"/>
              </w:tabs>
              <w:jc w:val="right"/>
              <w:rPr>
                <w:rFonts w:ascii="PT Astra Serif" w:hAnsi="PT Astra Serif"/>
                <w:i/>
              </w:rPr>
            </w:pPr>
            <w:r w:rsidRPr="00EF4DF9">
              <w:rPr>
                <w:rFonts w:ascii="PT Astra Serif" w:hAnsi="PT Astra Serif"/>
                <w:i/>
              </w:rPr>
              <w:t>(наименование образовательной организации)</w:t>
            </w:r>
          </w:p>
        </w:tc>
      </w:tr>
      <w:tr w:rsidR="00D66DE0" w:rsidTr="005C379F">
        <w:trPr>
          <w:gridAfter w:val="2"/>
          <w:wAfter w:w="95" w:type="dxa"/>
        </w:trPr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DE0" w:rsidRPr="00DD6A59" w:rsidRDefault="00D66DE0" w:rsidP="00DD6A59">
            <w:pPr>
              <w:widowControl w:val="0"/>
              <w:tabs>
                <w:tab w:val="left" w:pos="4536"/>
              </w:tabs>
              <w:jc w:val="center"/>
              <w:rPr>
                <w:rFonts w:ascii="PT Astra Serif" w:hAnsi="PT Astra Serif"/>
                <w:b/>
              </w:rPr>
            </w:pPr>
          </w:p>
        </w:tc>
      </w:tr>
      <w:tr w:rsidR="00D66DE0" w:rsidTr="005C379F">
        <w:trPr>
          <w:gridAfter w:val="2"/>
          <w:wAfter w:w="95" w:type="dxa"/>
        </w:trPr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DE0" w:rsidRPr="00EF4DF9" w:rsidRDefault="00D66DE0" w:rsidP="00860BE4">
            <w:pPr>
              <w:widowControl w:val="0"/>
              <w:tabs>
                <w:tab w:val="left" w:pos="4536"/>
              </w:tabs>
              <w:jc w:val="right"/>
              <w:rPr>
                <w:rFonts w:ascii="PT Astra Serif" w:hAnsi="PT Astra Serif"/>
                <w:i/>
              </w:rPr>
            </w:pPr>
            <w:r w:rsidRPr="00EF4DF9">
              <w:rPr>
                <w:rFonts w:ascii="PT Astra Serif" w:hAnsi="PT Astra Serif"/>
                <w:i/>
              </w:rPr>
              <w:t>(Ф.И.О. руководителя)</w:t>
            </w:r>
          </w:p>
        </w:tc>
      </w:tr>
      <w:tr w:rsidR="005C379F" w:rsidTr="005C379F">
        <w:trPr>
          <w:trHeight w:val="454"/>
        </w:trPr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79F" w:rsidRPr="00DD6A59" w:rsidRDefault="005C379F" w:rsidP="005C379F">
            <w:pPr>
              <w:widowControl w:val="0"/>
              <w:tabs>
                <w:tab w:val="left" w:pos="4854"/>
              </w:tabs>
              <w:ind w:right="175"/>
              <w:jc w:val="right"/>
              <w:rPr>
                <w:rFonts w:ascii="PT Astra Serif" w:hAnsi="PT Astra Serif"/>
                <w:b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79F" w:rsidRPr="00DD6A59" w:rsidRDefault="005C379F" w:rsidP="005C379F">
            <w:pPr>
              <w:widowControl w:val="0"/>
              <w:tabs>
                <w:tab w:val="left" w:pos="4536"/>
              </w:tabs>
              <w:ind w:right="175"/>
              <w:jc w:val="right"/>
              <w:rPr>
                <w:rFonts w:ascii="PT Astra Serif" w:hAnsi="PT Astra Serif"/>
                <w:b/>
              </w:rPr>
            </w:pPr>
            <w:r w:rsidRPr="00DD6A59">
              <w:rPr>
                <w:rFonts w:ascii="PT Astra Serif" w:hAnsi="PT Astra Serif"/>
                <w:b/>
              </w:rPr>
              <w:t>,</w:t>
            </w:r>
          </w:p>
        </w:tc>
      </w:tr>
      <w:tr w:rsidR="00D66DE0" w:rsidTr="005C379F">
        <w:trPr>
          <w:gridAfter w:val="2"/>
          <w:wAfter w:w="95" w:type="dxa"/>
        </w:trPr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DE0" w:rsidRPr="00EF4DF9" w:rsidRDefault="00D66DE0" w:rsidP="00860BE4">
            <w:pPr>
              <w:widowControl w:val="0"/>
              <w:tabs>
                <w:tab w:val="left" w:pos="4536"/>
              </w:tabs>
              <w:jc w:val="right"/>
              <w:rPr>
                <w:rFonts w:ascii="PT Astra Serif" w:hAnsi="PT Astra Serif"/>
                <w:i/>
              </w:rPr>
            </w:pPr>
            <w:proofErr w:type="gramStart"/>
            <w:r w:rsidRPr="00EF4DF9">
              <w:rPr>
                <w:rFonts w:ascii="PT Astra Serif" w:hAnsi="PT Astra Serif"/>
                <w:i/>
              </w:rPr>
              <w:t>Ф.И.О. родителя (законного представителя))</w:t>
            </w:r>
            <w:proofErr w:type="gramEnd"/>
          </w:p>
        </w:tc>
      </w:tr>
      <w:tr w:rsidR="005C379F" w:rsidTr="005C379F">
        <w:trPr>
          <w:gridAfter w:val="1"/>
          <w:wAfter w:w="53" w:type="dxa"/>
        </w:trPr>
        <w:tc>
          <w:tcPr>
            <w:tcW w:w="51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379F" w:rsidRPr="00DD6A59" w:rsidRDefault="005C379F" w:rsidP="005C379F">
            <w:pPr>
              <w:widowControl w:val="0"/>
              <w:tabs>
                <w:tab w:val="left" w:pos="4536"/>
              </w:tabs>
              <w:rPr>
                <w:rFonts w:ascii="PT Astra Serif" w:hAnsi="PT Astra Serif"/>
              </w:rPr>
            </w:pPr>
            <w:proofErr w:type="gramStart"/>
            <w:r w:rsidRPr="006A2875">
              <w:rPr>
                <w:rFonts w:ascii="PT Astra Serif" w:hAnsi="PT Astra Serif"/>
              </w:rPr>
              <w:t>проживающего</w:t>
            </w:r>
            <w:proofErr w:type="gramEnd"/>
            <w:r w:rsidRPr="006A2875">
              <w:rPr>
                <w:rFonts w:ascii="PT Astra Serif" w:hAnsi="PT Astra Serif"/>
              </w:rPr>
              <w:t xml:space="preserve"> по адресу</w:t>
            </w:r>
          </w:p>
        </w:tc>
      </w:tr>
      <w:tr w:rsidR="005C379F" w:rsidTr="005C379F">
        <w:trPr>
          <w:gridAfter w:val="2"/>
          <w:wAfter w:w="94" w:type="dxa"/>
        </w:trPr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79F" w:rsidRPr="006A2875" w:rsidRDefault="005C379F" w:rsidP="001534E8">
            <w:pPr>
              <w:widowControl w:val="0"/>
              <w:tabs>
                <w:tab w:val="left" w:pos="4536"/>
              </w:tabs>
              <w:jc w:val="right"/>
              <w:rPr>
                <w:rFonts w:ascii="PT Astra Serif" w:hAnsi="PT Astra Serif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79F" w:rsidRPr="006A2875" w:rsidRDefault="005C379F" w:rsidP="001534E8">
            <w:pPr>
              <w:widowControl w:val="0"/>
              <w:tabs>
                <w:tab w:val="left" w:pos="4536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,</w:t>
            </w:r>
          </w:p>
        </w:tc>
      </w:tr>
      <w:tr w:rsidR="005C379F" w:rsidTr="005C379F">
        <w:trPr>
          <w:gridAfter w:val="2"/>
          <w:wAfter w:w="95" w:type="dxa"/>
          <w:trHeight w:val="454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DF9" w:rsidRDefault="00DD6A59" w:rsidP="00DD6A59">
            <w:pPr>
              <w:widowControl w:val="0"/>
              <w:tabs>
                <w:tab w:val="left" w:pos="4536"/>
              </w:tabs>
              <w:rPr>
                <w:rFonts w:ascii="PT Astra Serif" w:hAnsi="PT Astra Serif"/>
              </w:rPr>
            </w:pPr>
            <w:r w:rsidRPr="006A2875">
              <w:rPr>
                <w:rFonts w:ascii="PT Astra Serif" w:hAnsi="PT Astra Serif"/>
              </w:rPr>
              <w:t>телефон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6A59" w:rsidRPr="001534E8" w:rsidRDefault="00DD6A59" w:rsidP="001534E8">
            <w:pPr>
              <w:widowControl w:val="0"/>
              <w:tabs>
                <w:tab w:val="left" w:pos="4536"/>
              </w:tabs>
              <w:jc w:val="center"/>
              <w:rPr>
                <w:rFonts w:ascii="PT Astra Serif" w:hAnsi="PT Astra Serif"/>
              </w:rPr>
            </w:pPr>
          </w:p>
        </w:tc>
      </w:tr>
    </w:tbl>
    <w:p w:rsidR="00EF4DF9" w:rsidRDefault="00860BE4" w:rsidP="00860BE4">
      <w:pPr>
        <w:widowControl w:val="0"/>
        <w:tabs>
          <w:tab w:val="left" w:pos="4536"/>
        </w:tabs>
        <w:jc w:val="right"/>
        <w:rPr>
          <w:rFonts w:ascii="PT Astra Serif" w:hAnsi="PT Astra Serif"/>
        </w:rPr>
      </w:pPr>
      <w:r w:rsidRPr="006A2875">
        <w:rPr>
          <w:rFonts w:ascii="PT Astra Serif" w:hAnsi="PT Astra Serif"/>
        </w:rPr>
        <w:t xml:space="preserve">                               </w:t>
      </w:r>
    </w:p>
    <w:p w:rsidR="00860BE4" w:rsidRPr="006A2875" w:rsidRDefault="00860BE4" w:rsidP="00860BE4">
      <w:pPr>
        <w:widowControl w:val="0"/>
        <w:jc w:val="both"/>
        <w:rPr>
          <w:rFonts w:ascii="PT Astra Serif" w:hAnsi="PT Astra Serif"/>
        </w:rPr>
      </w:pPr>
    </w:p>
    <w:p w:rsidR="00860BE4" w:rsidRPr="006A2875" w:rsidRDefault="00860BE4" w:rsidP="00860BE4">
      <w:pPr>
        <w:widowControl w:val="0"/>
        <w:jc w:val="center"/>
        <w:rPr>
          <w:rFonts w:ascii="PT Astra Serif" w:hAnsi="PT Astra Serif"/>
        </w:rPr>
      </w:pPr>
      <w:r w:rsidRPr="006A2875">
        <w:rPr>
          <w:rFonts w:ascii="PT Astra Serif" w:hAnsi="PT Astra Serif"/>
        </w:rPr>
        <w:t>ЗАЯВЛЕНИЕ</w:t>
      </w:r>
    </w:p>
    <w:p w:rsidR="00860BE4" w:rsidRPr="006A2875" w:rsidRDefault="00860BE4" w:rsidP="00860BE4">
      <w:pPr>
        <w:widowControl w:val="0"/>
        <w:jc w:val="both"/>
        <w:rPr>
          <w:rFonts w:ascii="PT Astra Serif" w:hAnsi="PT Astra Serif"/>
        </w:rPr>
      </w:pPr>
    </w:p>
    <w:tbl>
      <w:tblPr>
        <w:tblStyle w:val="af0"/>
        <w:tblpPr w:leftFromText="180" w:rightFromText="180" w:vertAnchor="text" w:horzAnchor="page" w:tblpX="3553" w:tblpY="41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</w:tblGrid>
      <w:tr w:rsidR="00E80BD1" w:rsidTr="00E80BD1">
        <w:tc>
          <w:tcPr>
            <w:tcW w:w="993" w:type="dxa"/>
            <w:tcBorders>
              <w:bottom w:val="single" w:sz="4" w:space="0" w:color="auto"/>
            </w:tcBorders>
          </w:tcPr>
          <w:p w:rsidR="00E80BD1" w:rsidRDefault="00E80BD1" w:rsidP="00E80BD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E80BD1" w:rsidRDefault="00E80BD1" w:rsidP="00E80BD1">
            <w:pPr>
              <w:widowControl w:val="0"/>
              <w:jc w:val="both"/>
              <w:rPr>
                <w:rFonts w:ascii="PT Astra Serif" w:hAnsi="PT Astra Serif"/>
              </w:rPr>
            </w:pPr>
            <w:r w:rsidRPr="006A2875">
              <w:rPr>
                <w:rFonts w:ascii="PT Astra Serif" w:hAnsi="PT Astra Serif"/>
              </w:rPr>
              <w:t>класса</w:t>
            </w:r>
          </w:p>
        </w:tc>
      </w:tr>
    </w:tbl>
    <w:p w:rsidR="00D4378D" w:rsidRDefault="00860BE4" w:rsidP="00860BE4">
      <w:pPr>
        <w:widowControl w:val="0"/>
        <w:ind w:firstLine="709"/>
        <w:jc w:val="both"/>
        <w:rPr>
          <w:rFonts w:ascii="PT Astra Serif" w:hAnsi="PT Astra Serif"/>
        </w:rPr>
      </w:pPr>
      <w:proofErr w:type="gramStart"/>
      <w:r w:rsidRPr="006A2875">
        <w:rPr>
          <w:rFonts w:ascii="PT Astra Serif" w:hAnsi="PT Astra Serif"/>
        </w:rPr>
        <w:t>Прошу в соответствии с Порядком обращения родителей (законных представителей) обучающихся по образовательным программам основного общего образования, образовательным программам среднего общего образования в муниципальных образовательных организациях, осуществляющих образовательную деятельность на территории муниципального образования «Город Ижевск», в случае гибели (смерти) одного из родителей (законных представителей), призванных на военную службу по мобилизации в Вооруженные Силы Российской Федерации в соответствии с Указом Президента Российской</w:t>
      </w:r>
      <w:proofErr w:type="gramEnd"/>
      <w:r w:rsidRPr="006A2875">
        <w:rPr>
          <w:rFonts w:ascii="PT Astra Serif" w:hAnsi="PT Astra Serif"/>
        </w:rPr>
        <w:t xml:space="preserve"> </w:t>
      </w:r>
      <w:proofErr w:type="gramStart"/>
      <w:r w:rsidRPr="006A2875">
        <w:rPr>
          <w:rFonts w:ascii="PT Astra Serif" w:hAnsi="PT Astra Serif"/>
        </w:rPr>
        <w:t>Федерации от 21 сентября 2022 года № 647 «Об объявлении частичной мобилизации в Российской Федерации» или проходящих военную службу по контракту, заключенному в соответствии с пунктом 7 статьи 38 Федерального закона от 28 марта 1998 года № 53-ФЗ «О 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</w:t>
      </w:r>
      <w:proofErr w:type="gramEnd"/>
      <w:r w:rsidRPr="006A2875">
        <w:rPr>
          <w:rFonts w:ascii="PT Astra Serif" w:hAnsi="PT Astra Serif"/>
        </w:rPr>
        <w:t xml:space="preserve"> </w:t>
      </w:r>
      <w:proofErr w:type="gramStart"/>
      <w:r w:rsidRPr="006A2875">
        <w:rPr>
          <w:rFonts w:ascii="PT Astra Serif" w:hAnsi="PT Astra Serif"/>
        </w:rPr>
        <w:t>гвардии Российской Федерации за</w:t>
      </w:r>
      <w:r w:rsidR="005C379F">
        <w:rPr>
          <w:rFonts w:ascii="PT Astra Serif" w:hAnsi="PT Astra Serif"/>
        </w:rPr>
        <w:t> </w:t>
      </w:r>
      <w:r w:rsidRPr="006A2875">
        <w:rPr>
          <w:rFonts w:ascii="PT Astra Serif" w:hAnsi="PT Astra Serif"/>
        </w:rPr>
        <w:t>предоставлением дополнительной меры социальной поддержки в части предоставления бесплатного горячего питания, утвержденного постановлением Администрации города Ижевска от</w:t>
      </w:r>
      <w:r w:rsidR="009C634B">
        <w:rPr>
          <w:rFonts w:ascii="PT Astra Serif" w:hAnsi="PT Astra Serif"/>
        </w:rPr>
        <w:t xml:space="preserve"> 14 ноября 2024 года</w:t>
      </w:r>
      <w:r w:rsidRPr="006A2875">
        <w:rPr>
          <w:rFonts w:ascii="PT Astra Serif" w:hAnsi="PT Astra Serif"/>
        </w:rPr>
        <w:t xml:space="preserve"> № </w:t>
      </w:r>
      <w:r w:rsidR="009C634B">
        <w:rPr>
          <w:rFonts w:ascii="PT Astra Serif" w:hAnsi="PT Astra Serif"/>
        </w:rPr>
        <w:t>2276</w:t>
      </w:r>
      <w:r w:rsidRPr="006A2875">
        <w:rPr>
          <w:rFonts w:ascii="PT Astra Serif" w:hAnsi="PT Astra Serif"/>
        </w:rPr>
        <w:t xml:space="preserve">, </w:t>
      </w:r>
      <w:r w:rsidRPr="006A2875">
        <w:rPr>
          <w:rFonts w:ascii="PT Astra Serif" w:hAnsi="PT Astra Serif"/>
          <w:b/>
        </w:rPr>
        <w:t>предоставить бесплатное горячее питание в 20__- 20__</w:t>
      </w:r>
      <w:r w:rsidRPr="006A2875">
        <w:rPr>
          <w:rFonts w:ascii="PT Astra Serif" w:hAnsi="PT Astra Serif"/>
        </w:rPr>
        <w:t xml:space="preserve"> учебном году обучающемуся</w:t>
      </w:r>
      <w:proofErr w:type="gramEnd"/>
    </w:p>
    <w:tbl>
      <w:tblPr>
        <w:tblStyle w:val="af0"/>
        <w:tblpPr w:leftFromText="180" w:rightFromText="180" w:vertAnchor="text" w:tblpY="1"/>
        <w:tblOverlap w:val="never"/>
        <w:tblW w:w="5016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24"/>
      </w:tblGrid>
      <w:tr w:rsidR="001534E8" w:rsidTr="00E80BD1">
        <w:trPr>
          <w:trHeight w:val="397"/>
        </w:trPr>
        <w:tc>
          <w:tcPr>
            <w:tcW w:w="4797" w:type="pct"/>
            <w:vAlign w:val="bottom"/>
          </w:tcPr>
          <w:p w:rsidR="001534E8" w:rsidRDefault="001534E8" w:rsidP="00E80BD1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03" w:type="pct"/>
          </w:tcPr>
          <w:p w:rsidR="001534E8" w:rsidRPr="001534E8" w:rsidRDefault="001534E8" w:rsidP="00E80BD1">
            <w:pPr>
              <w:widowControl w:val="0"/>
              <w:jc w:val="center"/>
              <w:rPr>
                <w:rFonts w:ascii="PT Astra Serif" w:hAnsi="PT Astra Serif"/>
              </w:rPr>
            </w:pPr>
            <w:r w:rsidRPr="001534E8">
              <w:rPr>
                <w:rFonts w:ascii="PT Astra Serif" w:hAnsi="PT Astra Serif"/>
              </w:rPr>
              <w:t>,</w:t>
            </w:r>
          </w:p>
        </w:tc>
      </w:tr>
    </w:tbl>
    <w:p w:rsidR="00860BE4" w:rsidRPr="006A2875" w:rsidRDefault="00860BE4" w:rsidP="00860BE4">
      <w:pPr>
        <w:widowControl w:val="0"/>
        <w:jc w:val="center"/>
        <w:rPr>
          <w:rFonts w:ascii="PT Astra Serif" w:hAnsi="PT Astra Serif"/>
        </w:rPr>
      </w:pPr>
      <w:r w:rsidRPr="006A2875">
        <w:rPr>
          <w:rFonts w:ascii="PT Astra Serif" w:hAnsi="PT Astra Serif"/>
        </w:rPr>
        <w:t>(Ф.И.О. ребенка, дата рождения)</w:t>
      </w:r>
    </w:p>
    <w:tbl>
      <w:tblPr>
        <w:tblStyle w:val="af0"/>
        <w:tblpPr w:leftFromText="180" w:rightFromText="180" w:vertAnchor="text" w:horzAnchor="page" w:tblpX="1230" w:tblpY="60"/>
        <w:tblOverlap w:val="never"/>
        <w:tblW w:w="1031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1"/>
        <w:gridCol w:w="3882"/>
        <w:gridCol w:w="2551"/>
      </w:tblGrid>
      <w:tr w:rsidR="00F03225" w:rsidTr="00F03225">
        <w:trPr>
          <w:trHeight w:val="269"/>
        </w:trPr>
        <w:tc>
          <w:tcPr>
            <w:tcW w:w="3881" w:type="dxa"/>
          </w:tcPr>
          <w:p w:rsidR="00F03225" w:rsidRDefault="00F03225" w:rsidP="00F03225">
            <w:pPr>
              <w:widowControl w:val="0"/>
              <w:rPr>
                <w:rFonts w:ascii="PT Astra Serif" w:hAnsi="PT Astra Serif"/>
              </w:rPr>
            </w:pPr>
            <w:r w:rsidRPr="00F03225">
              <w:rPr>
                <w:rFonts w:ascii="PT Astra Serif" w:hAnsi="PT Astra Serif"/>
              </w:rPr>
              <w:t>поскольку являюсь</w:t>
            </w:r>
          </w:p>
        </w:tc>
        <w:tc>
          <w:tcPr>
            <w:tcW w:w="3882" w:type="dxa"/>
          </w:tcPr>
          <w:p w:rsidR="00F03225" w:rsidRDefault="00F03225" w:rsidP="00F03225">
            <w:pPr>
              <w:widowControl w:val="0"/>
              <w:jc w:val="center"/>
              <w:rPr>
                <w:rFonts w:ascii="PT Astra Serif" w:hAnsi="PT Astra Serif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F03225" w:rsidRDefault="00F03225" w:rsidP="00F03225">
            <w:pPr>
              <w:widowControl w:val="0"/>
              <w:jc w:val="right"/>
              <w:rPr>
                <w:rFonts w:ascii="PT Astra Serif" w:hAnsi="PT Astra Serif"/>
              </w:rPr>
            </w:pPr>
          </w:p>
        </w:tc>
      </w:tr>
    </w:tbl>
    <w:p w:rsidR="00860BE4" w:rsidRPr="006A2875" w:rsidRDefault="00860BE4" w:rsidP="00F03225">
      <w:pPr>
        <w:widowControl w:val="0"/>
        <w:jc w:val="center"/>
        <w:rPr>
          <w:rFonts w:ascii="PT Astra Serif" w:hAnsi="PT Astra Serif"/>
        </w:rPr>
      </w:pPr>
      <w:r w:rsidRPr="006A2875">
        <w:rPr>
          <w:rFonts w:ascii="PT Astra Serif" w:hAnsi="PT Astra Serif"/>
        </w:rPr>
        <w:t>(указать родство)</w:t>
      </w:r>
    </w:p>
    <w:tbl>
      <w:tblPr>
        <w:tblStyle w:val="af0"/>
        <w:tblpPr w:leftFromText="180" w:rightFromText="180" w:vertAnchor="text" w:horzAnchor="margin" w:tblpXSpec="right" w:tblpY="63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083"/>
        <w:gridCol w:w="271"/>
      </w:tblGrid>
      <w:tr w:rsidR="0009007A" w:rsidTr="007901B3">
        <w:trPr>
          <w:trHeight w:val="269"/>
        </w:trPr>
        <w:tc>
          <w:tcPr>
            <w:tcW w:w="514" w:type="pct"/>
          </w:tcPr>
          <w:p w:rsidR="0009007A" w:rsidRDefault="0009007A" w:rsidP="0009007A">
            <w:pPr>
              <w:widowControl w:val="0"/>
              <w:jc w:val="both"/>
              <w:rPr>
                <w:rFonts w:ascii="PT Astra Serif" w:hAnsi="PT Astra Serif"/>
              </w:rPr>
            </w:pPr>
            <w:r w:rsidRPr="006A2875">
              <w:rPr>
                <w:rFonts w:ascii="PT Astra Serif" w:hAnsi="PT Astra Serif"/>
              </w:rPr>
              <w:t>в связи</w:t>
            </w:r>
          </w:p>
        </w:tc>
        <w:tc>
          <w:tcPr>
            <w:tcW w:w="4359" w:type="pct"/>
            <w:tcBorders>
              <w:bottom w:val="single" w:sz="4" w:space="0" w:color="auto"/>
            </w:tcBorders>
          </w:tcPr>
          <w:p w:rsidR="0009007A" w:rsidRDefault="0009007A" w:rsidP="007901B3">
            <w:pPr>
              <w:widowControl w:val="0"/>
              <w:ind w:right="-413"/>
              <w:jc w:val="center"/>
              <w:rPr>
                <w:rFonts w:ascii="PT Astra Serif" w:hAnsi="PT Astra Serif"/>
              </w:rPr>
            </w:pPr>
          </w:p>
        </w:tc>
        <w:tc>
          <w:tcPr>
            <w:tcW w:w="127" w:type="pct"/>
          </w:tcPr>
          <w:p w:rsidR="0009007A" w:rsidRDefault="0009007A" w:rsidP="000858D2">
            <w:pPr>
              <w:widowControl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.</w:t>
            </w:r>
          </w:p>
        </w:tc>
      </w:tr>
    </w:tbl>
    <w:p w:rsidR="00860BE4" w:rsidRPr="006A2875" w:rsidRDefault="00860BE4" w:rsidP="004A5276">
      <w:pPr>
        <w:widowControl w:val="0"/>
        <w:jc w:val="center"/>
        <w:rPr>
          <w:rFonts w:ascii="PT Astra Serif" w:hAnsi="PT Astra Serif"/>
        </w:rPr>
      </w:pPr>
      <w:r w:rsidRPr="006A2875">
        <w:rPr>
          <w:rFonts w:ascii="PT Astra Serif" w:hAnsi="PT Astra Serif"/>
        </w:rPr>
        <w:t xml:space="preserve">(указать основание предоставления бесплатного горячего питания </w:t>
      </w:r>
      <w:proofErr w:type="gramStart"/>
      <w:r w:rsidRPr="006A2875">
        <w:rPr>
          <w:rFonts w:ascii="PT Astra Serif" w:hAnsi="PT Astra Serif"/>
        </w:rPr>
        <w:t>обучающимся</w:t>
      </w:r>
      <w:proofErr w:type="gramEnd"/>
      <w:r w:rsidRPr="006A2875">
        <w:rPr>
          <w:rFonts w:ascii="PT Astra Serif" w:hAnsi="PT Astra Serif"/>
        </w:rPr>
        <w:t>)</w:t>
      </w:r>
    </w:p>
    <w:p w:rsidR="00860BE4" w:rsidRPr="006A2875" w:rsidRDefault="00860BE4" w:rsidP="00860BE4">
      <w:pPr>
        <w:widowControl w:val="0"/>
        <w:ind w:firstLine="709"/>
        <w:jc w:val="both"/>
        <w:rPr>
          <w:rFonts w:ascii="PT Astra Serif" w:hAnsi="PT Astra Serif"/>
        </w:rPr>
      </w:pPr>
    </w:p>
    <w:p w:rsidR="00860BE4" w:rsidRPr="006A2875" w:rsidRDefault="00860BE4" w:rsidP="00860BE4">
      <w:pPr>
        <w:widowControl w:val="0"/>
        <w:ind w:firstLine="709"/>
        <w:jc w:val="both"/>
        <w:rPr>
          <w:rFonts w:ascii="PT Astra Serif" w:hAnsi="PT Astra Serif"/>
          <w:sz w:val="22"/>
          <w:szCs w:val="22"/>
        </w:rPr>
      </w:pPr>
      <w:r w:rsidRPr="006A2875">
        <w:rPr>
          <w:rFonts w:ascii="PT Astra Serif" w:hAnsi="PT Astra Serif"/>
        </w:rPr>
        <w:t xml:space="preserve">Документы, подтверждающие право на предоставление бесплатного горячего питания: </w:t>
      </w:r>
    </w:p>
    <w:tbl>
      <w:tblPr>
        <w:tblStyle w:val="af0"/>
        <w:tblW w:w="10348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639"/>
        <w:gridCol w:w="283"/>
      </w:tblGrid>
      <w:tr w:rsidR="00C47DBE" w:rsidTr="00C47DBE">
        <w:trPr>
          <w:trHeight w:val="567"/>
        </w:trPr>
        <w:tc>
          <w:tcPr>
            <w:tcW w:w="426" w:type="dxa"/>
            <w:vAlign w:val="center"/>
          </w:tcPr>
          <w:p w:rsidR="00C47DBE" w:rsidRDefault="00C47DBE" w:rsidP="000858D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C47DBE" w:rsidRDefault="00C47DBE" w:rsidP="00C47DB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C47DBE" w:rsidRDefault="00C47DBE" w:rsidP="00866970">
            <w:pPr>
              <w:widowControl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;</w:t>
            </w:r>
          </w:p>
        </w:tc>
      </w:tr>
      <w:tr w:rsidR="00C47DBE" w:rsidTr="00C47DBE">
        <w:trPr>
          <w:trHeight w:val="567"/>
        </w:trPr>
        <w:tc>
          <w:tcPr>
            <w:tcW w:w="426" w:type="dxa"/>
            <w:vAlign w:val="center"/>
          </w:tcPr>
          <w:p w:rsidR="00C47DBE" w:rsidRDefault="00C47DBE" w:rsidP="00EC7D26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C47DBE" w:rsidRDefault="00C47DBE" w:rsidP="00C47DB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C47DBE" w:rsidRDefault="00C47DBE" w:rsidP="00866970">
            <w:pPr>
              <w:widowControl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;</w:t>
            </w:r>
          </w:p>
        </w:tc>
      </w:tr>
      <w:tr w:rsidR="00C47DBE" w:rsidTr="00C47DBE">
        <w:trPr>
          <w:trHeight w:val="567"/>
        </w:trPr>
        <w:tc>
          <w:tcPr>
            <w:tcW w:w="426" w:type="dxa"/>
            <w:vAlign w:val="center"/>
          </w:tcPr>
          <w:p w:rsidR="00C47DBE" w:rsidRDefault="00C47DBE" w:rsidP="00BE4659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C47DBE" w:rsidRDefault="00C47DBE" w:rsidP="00C47DB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C47DBE" w:rsidRDefault="00C47DBE" w:rsidP="00866970">
            <w:pPr>
              <w:widowControl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;</w:t>
            </w:r>
          </w:p>
        </w:tc>
      </w:tr>
      <w:tr w:rsidR="00C47DBE" w:rsidTr="00C47DBE">
        <w:trPr>
          <w:trHeight w:val="567"/>
        </w:trPr>
        <w:tc>
          <w:tcPr>
            <w:tcW w:w="426" w:type="dxa"/>
            <w:vAlign w:val="center"/>
          </w:tcPr>
          <w:p w:rsidR="00C47DBE" w:rsidRDefault="00C47DBE" w:rsidP="005B10B0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C47DBE" w:rsidRDefault="00C47DBE" w:rsidP="00C47DBE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C47DBE" w:rsidRDefault="00C47DBE" w:rsidP="00866970">
            <w:pPr>
              <w:widowControl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.</w:t>
            </w:r>
          </w:p>
        </w:tc>
      </w:tr>
    </w:tbl>
    <w:p w:rsidR="00E80BD1" w:rsidRDefault="00860BE4" w:rsidP="00C47DBE">
      <w:pPr>
        <w:widowControl w:val="0"/>
        <w:spacing w:before="120"/>
        <w:ind w:firstLine="851"/>
        <w:jc w:val="both"/>
        <w:rPr>
          <w:rFonts w:ascii="PT Astra Serif" w:hAnsi="PT Astra Serif"/>
        </w:rPr>
      </w:pPr>
      <w:proofErr w:type="gramStart"/>
      <w:r w:rsidRPr="006A2875">
        <w:rPr>
          <w:rFonts w:ascii="PT Astra Serif" w:hAnsi="PT Astra Serif"/>
        </w:rPr>
        <w:t>Выражаю свое согласие на обработку персональных данных моих и членов моей семьи с</w:t>
      </w:r>
      <w:r w:rsidR="0009007A">
        <w:rPr>
          <w:rFonts w:ascii="PT Astra Serif" w:hAnsi="PT Astra Serif"/>
        </w:rPr>
        <w:t> </w:t>
      </w:r>
      <w:r w:rsidRPr="006A2875">
        <w:rPr>
          <w:rFonts w:ascii="PT Astra Serif" w:hAnsi="PT Astra Serif"/>
        </w:rPr>
        <w:t xml:space="preserve">целью, указанной в настоящем заявлении,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 </w:t>
      </w:r>
      <w:proofErr w:type="gramEnd"/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1"/>
        <w:gridCol w:w="271"/>
      </w:tblGrid>
      <w:tr w:rsidR="00E80BD1" w:rsidTr="00E80BD1">
        <w:tc>
          <w:tcPr>
            <w:tcW w:w="10151" w:type="dxa"/>
            <w:tcBorders>
              <w:bottom w:val="single" w:sz="4" w:space="0" w:color="auto"/>
            </w:tcBorders>
          </w:tcPr>
          <w:p w:rsidR="00E80BD1" w:rsidRDefault="00E80BD1" w:rsidP="000858D2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71" w:type="dxa"/>
          </w:tcPr>
          <w:p w:rsidR="00E80BD1" w:rsidRDefault="00E80BD1" w:rsidP="000858D2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,</w:t>
            </w:r>
          </w:p>
        </w:tc>
      </w:tr>
    </w:tbl>
    <w:p w:rsidR="00C47DBE" w:rsidRDefault="00860BE4" w:rsidP="000858D2">
      <w:pPr>
        <w:widowControl w:val="0"/>
        <w:ind w:firstLine="851"/>
        <w:jc w:val="both"/>
        <w:rPr>
          <w:rFonts w:ascii="PT Astra Serif" w:hAnsi="PT Astra Serif"/>
        </w:rPr>
      </w:pPr>
      <w:r w:rsidRPr="006A2875">
        <w:rPr>
          <w:rFonts w:ascii="PT Astra Serif" w:hAnsi="PT Astra Serif"/>
        </w:rPr>
        <w:t xml:space="preserve">(наименование муниципальной образовательной организации) </w:t>
      </w:r>
    </w:p>
    <w:p w:rsidR="00860BE4" w:rsidRPr="006A2875" w:rsidRDefault="00860BE4" w:rsidP="00C47DBE">
      <w:pPr>
        <w:widowControl w:val="0"/>
        <w:jc w:val="both"/>
        <w:rPr>
          <w:rFonts w:ascii="PT Astra Serif" w:hAnsi="PT Astra Serif"/>
        </w:rPr>
      </w:pPr>
      <w:r w:rsidRPr="006A2875">
        <w:rPr>
          <w:rFonts w:ascii="PT Astra Serif" w:hAnsi="PT Astra Serif"/>
        </w:rPr>
        <w:t>филиалом МКУ «Централизованная бухгалтерия Управления образования Администрации города Ижевска»</w:t>
      </w:r>
      <w:r w:rsidR="00566B2C">
        <w:rPr>
          <w:rFonts w:ascii="PT Astra Serif" w:hAnsi="PT Astra Serif"/>
        </w:rPr>
        <w:t xml:space="preserve">_________________________ </w:t>
      </w:r>
      <w:r w:rsidR="00E80BD1" w:rsidRPr="006A2875">
        <w:rPr>
          <w:rFonts w:ascii="PT Astra Serif" w:hAnsi="PT Astra Serif"/>
        </w:rPr>
        <w:t>района города Ижевска</w:t>
      </w:r>
      <w:r w:rsidR="00E80BD1" w:rsidRPr="006A2875">
        <w:rPr>
          <w:rFonts w:ascii="PT Astra Serif" w:hAnsi="PT Astra Serif"/>
        </w:rPr>
        <w:t xml:space="preserve"> </w:t>
      </w:r>
      <w:r w:rsidRPr="006A2875">
        <w:rPr>
          <w:rFonts w:ascii="PT Astra Serif" w:hAnsi="PT Astra Serif"/>
        </w:rPr>
        <w:t>Управлением образования Администрации города Ижевска.</w:t>
      </w:r>
    </w:p>
    <w:p w:rsidR="00860BE4" w:rsidRPr="006A2875" w:rsidRDefault="00860BE4" w:rsidP="00860BE4">
      <w:pPr>
        <w:widowControl w:val="0"/>
        <w:ind w:firstLine="709"/>
        <w:jc w:val="both"/>
        <w:rPr>
          <w:rFonts w:ascii="PT Astra Serif" w:hAnsi="PT Astra Serif"/>
        </w:rPr>
      </w:pPr>
    </w:p>
    <w:p w:rsidR="00860BE4" w:rsidRPr="006A2875" w:rsidRDefault="00860BE4" w:rsidP="00860BE4">
      <w:pPr>
        <w:widowControl w:val="0"/>
        <w:ind w:firstLine="709"/>
        <w:jc w:val="both"/>
        <w:rPr>
          <w:rFonts w:ascii="PT Astra Serif" w:hAnsi="PT Astra Serif"/>
          <w:sz w:val="22"/>
          <w:szCs w:val="22"/>
        </w:rPr>
      </w:pPr>
      <w:r w:rsidRPr="006A2875">
        <w:rPr>
          <w:rFonts w:ascii="PT Astra Serif" w:hAnsi="PT Astra Serif"/>
        </w:rPr>
        <w:t>Согласие действительно в течение срока предоставления дополнительной меры социальной поддержки в части предоставления бесплатного горячего питания. Настоящее согласие может быть отозвано мной только путем направления отзыва в письменной форме в адрес образовательной организации.</w:t>
      </w:r>
    </w:p>
    <w:p w:rsidR="00860BE4" w:rsidRDefault="00860BE4" w:rsidP="00860BE4">
      <w:pPr>
        <w:widowControl w:val="0"/>
        <w:jc w:val="both"/>
        <w:rPr>
          <w:rFonts w:ascii="PT Astra Serif" w:hAnsi="PT Astra Serif"/>
        </w:rPr>
      </w:pPr>
    </w:p>
    <w:tbl>
      <w:tblPr>
        <w:tblStyle w:val="af0"/>
        <w:tblW w:w="9428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"/>
        <w:gridCol w:w="366"/>
        <w:gridCol w:w="326"/>
        <w:gridCol w:w="2083"/>
        <w:gridCol w:w="567"/>
        <w:gridCol w:w="567"/>
        <w:gridCol w:w="2410"/>
        <w:gridCol w:w="284"/>
        <w:gridCol w:w="2482"/>
      </w:tblGrid>
      <w:tr w:rsidR="0009007A" w:rsidTr="0009007A">
        <w:tc>
          <w:tcPr>
            <w:tcW w:w="343" w:type="dxa"/>
          </w:tcPr>
          <w:p w:rsidR="0009007A" w:rsidRDefault="0009007A" w:rsidP="00860BE4">
            <w:pPr>
              <w:widowControl w:val="0"/>
              <w:jc w:val="both"/>
              <w:rPr>
                <w:rFonts w:ascii="PT Astra Serif" w:hAnsi="PT Astra Serif"/>
              </w:rPr>
            </w:pPr>
            <w:r w:rsidRPr="006A2875">
              <w:rPr>
                <w:rFonts w:ascii="PT Astra Serif" w:hAnsi="PT Astra Serif"/>
              </w:rPr>
              <w:t>«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09007A" w:rsidRDefault="0009007A" w:rsidP="0009007A">
            <w:pPr>
              <w:widowControl w:val="0"/>
              <w:ind w:righ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326" w:type="dxa"/>
          </w:tcPr>
          <w:p w:rsidR="0009007A" w:rsidRDefault="0009007A" w:rsidP="00566B2C">
            <w:pPr>
              <w:widowControl w:val="0"/>
              <w:rPr>
                <w:rFonts w:ascii="PT Astra Serif" w:hAnsi="PT Astra Serif"/>
              </w:rPr>
            </w:pPr>
            <w:r w:rsidRPr="006A2875">
              <w:rPr>
                <w:rFonts w:ascii="PT Astra Serif" w:hAnsi="PT Astra Serif"/>
              </w:rPr>
              <w:t>»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09007A" w:rsidRDefault="0009007A" w:rsidP="0009007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9007A" w:rsidRDefault="0009007A" w:rsidP="00860BE4">
            <w:pPr>
              <w:widowControl w:val="0"/>
              <w:jc w:val="both"/>
              <w:rPr>
                <w:rFonts w:ascii="PT Astra Serif" w:hAnsi="PT Astra Serif"/>
              </w:rPr>
            </w:pPr>
            <w:r w:rsidRPr="006A2875">
              <w:rPr>
                <w:rFonts w:ascii="PT Astra Serif" w:hAnsi="PT Astra Serif"/>
              </w:rPr>
              <w:t>20</w:t>
            </w:r>
          </w:p>
        </w:tc>
        <w:tc>
          <w:tcPr>
            <w:tcW w:w="567" w:type="dxa"/>
          </w:tcPr>
          <w:p w:rsidR="0009007A" w:rsidRDefault="0009007A" w:rsidP="00860BE4">
            <w:pPr>
              <w:widowControl w:val="0"/>
              <w:jc w:val="both"/>
              <w:rPr>
                <w:rFonts w:ascii="PT Astra Serif" w:hAnsi="PT Astra Serif"/>
              </w:rPr>
            </w:pPr>
            <w:r w:rsidRPr="006A2875">
              <w:rPr>
                <w:rFonts w:ascii="PT Astra Serif" w:hAnsi="PT Astra Serif"/>
              </w:rPr>
              <w:t>__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007A" w:rsidRDefault="0009007A" w:rsidP="0009007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84" w:type="dxa"/>
          </w:tcPr>
          <w:p w:rsidR="0009007A" w:rsidRDefault="0009007A" w:rsidP="00860BE4">
            <w:pPr>
              <w:widowControl w:val="0"/>
              <w:jc w:val="both"/>
              <w:rPr>
                <w:rFonts w:ascii="PT Astra Serif" w:hAnsi="PT Astra Serif"/>
              </w:rPr>
            </w:pPr>
            <w:r w:rsidRPr="006A2875">
              <w:rPr>
                <w:rFonts w:ascii="PT Astra Serif" w:hAnsi="PT Astra Serif"/>
              </w:rPr>
              <w:t>/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09007A" w:rsidRDefault="0009007A" w:rsidP="0009007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09007A" w:rsidTr="0009007A">
        <w:tc>
          <w:tcPr>
            <w:tcW w:w="343" w:type="dxa"/>
          </w:tcPr>
          <w:p w:rsidR="0009007A" w:rsidRPr="006A2875" w:rsidRDefault="0009007A" w:rsidP="00860BE4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09007A" w:rsidRDefault="0009007A" w:rsidP="0009007A">
            <w:pPr>
              <w:widowControl w:val="0"/>
              <w:ind w:right="-108"/>
              <w:jc w:val="both"/>
              <w:rPr>
                <w:rFonts w:ascii="PT Astra Serif" w:hAnsi="PT Astra Serif"/>
              </w:rPr>
            </w:pPr>
          </w:p>
        </w:tc>
        <w:tc>
          <w:tcPr>
            <w:tcW w:w="326" w:type="dxa"/>
          </w:tcPr>
          <w:p w:rsidR="0009007A" w:rsidRPr="006A2875" w:rsidRDefault="0009007A" w:rsidP="00566B2C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083" w:type="dxa"/>
            <w:tcBorders>
              <w:top w:val="single" w:sz="4" w:space="0" w:color="auto"/>
            </w:tcBorders>
          </w:tcPr>
          <w:p w:rsidR="0009007A" w:rsidRDefault="0009007A" w:rsidP="00566B2C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9007A" w:rsidRPr="006A2875" w:rsidRDefault="0009007A" w:rsidP="00860BE4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09007A" w:rsidRPr="006A2875" w:rsidRDefault="0009007A" w:rsidP="00860BE4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9007A" w:rsidRDefault="0009007A" w:rsidP="0009007A">
            <w:pPr>
              <w:widowControl w:val="0"/>
              <w:jc w:val="center"/>
              <w:rPr>
                <w:rFonts w:ascii="PT Astra Serif" w:hAnsi="PT Astra Serif"/>
              </w:rPr>
            </w:pPr>
            <w:r w:rsidRPr="006A2875">
              <w:rPr>
                <w:rFonts w:ascii="PT Astra Serif" w:hAnsi="PT Astra Serif"/>
              </w:rPr>
              <w:t>(подпись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284" w:type="dxa"/>
          </w:tcPr>
          <w:p w:rsidR="0009007A" w:rsidRPr="006A2875" w:rsidRDefault="0009007A" w:rsidP="00860BE4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09007A" w:rsidRDefault="0009007A" w:rsidP="0009007A">
            <w:pPr>
              <w:widowControl w:val="0"/>
              <w:jc w:val="center"/>
              <w:rPr>
                <w:rFonts w:ascii="PT Astra Serif" w:hAnsi="PT Astra Serif"/>
              </w:rPr>
            </w:pPr>
            <w:r w:rsidRPr="006A2875">
              <w:rPr>
                <w:rFonts w:ascii="PT Astra Serif" w:hAnsi="PT Astra Serif"/>
              </w:rPr>
              <w:t>(расшифровка подписи)</w:t>
            </w:r>
          </w:p>
        </w:tc>
      </w:tr>
    </w:tbl>
    <w:p w:rsidR="00566B2C" w:rsidRPr="006A2875" w:rsidRDefault="00566B2C" w:rsidP="0009007A">
      <w:pPr>
        <w:widowControl w:val="0"/>
        <w:jc w:val="both"/>
        <w:rPr>
          <w:rFonts w:ascii="PT Astra Serif" w:hAnsi="PT Astra Serif"/>
        </w:rPr>
      </w:pPr>
    </w:p>
    <w:sectPr w:rsidR="00566B2C" w:rsidRPr="006A2875" w:rsidSect="00860B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6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B24" w:rsidRDefault="007A4B24" w:rsidP="00EC6D5B">
      <w:r>
        <w:separator/>
      </w:r>
    </w:p>
  </w:endnote>
  <w:endnote w:type="continuationSeparator" w:id="0">
    <w:p w:rsidR="007A4B24" w:rsidRDefault="007A4B24" w:rsidP="00EC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32" w:rsidRDefault="00BE243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32" w:rsidRDefault="00BE243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32" w:rsidRDefault="00BE24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B24" w:rsidRDefault="007A4B24" w:rsidP="00EC6D5B">
      <w:r>
        <w:separator/>
      </w:r>
    </w:p>
  </w:footnote>
  <w:footnote w:type="continuationSeparator" w:id="0">
    <w:p w:rsidR="007A4B24" w:rsidRDefault="007A4B24" w:rsidP="00EC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32" w:rsidRDefault="00BE2432" w:rsidP="00A03058">
    <w:pPr>
      <w:pStyle w:val="a8"/>
      <w:framePr w:wrap="around" w:vAnchor="text" w:hAnchor="margin" w:xAlign="right" w:y="1"/>
      <w:rPr>
        <w:rStyle w:val="aff7"/>
      </w:rPr>
    </w:pPr>
  </w:p>
  <w:p w:rsidR="00BE2432" w:rsidRDefault="00BE2432" w:rsidP="00A0305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32" w:rsidRPr="00D66FC4" w:rsidRDefault="00BE2432" w:rsidP="00A03058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32" w:rsidRDefault="00BE24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7DA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767CC3"/>
    <w:multiLevelType w:val="hybridMultilevel"/>
    <w:tmpl w:val="8A86ABC8"/>
    <w:lvl w:ilvl="0" w:tplc="5FDCFD36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7383185"/>
    <w:multiLevelType w:val="hybridMultilevel"/>
    <w:tmpl w:val="F8C43FFA"/>
    <w:lvl w:ilvl="0" w:tplc="6A5821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227C85"/>
    <w:multiLevelType w:val="hybridMultilevel"/>
    <w:tmpl w:val="9370BD44"/>
    <w:lvl w:ilvl="0" w:tplc="CE7C187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43D47"/>
    <w:multiLevelType w:val="hybridMultilevel"/>
    <w:tmpl w:val="2DF43D22"/>
    <w:lvl w:ilvl="0" w:tplc="602853B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A310A"/>
    <w:multiLevelType w:val="multilevel"/>
    <w:tmpl w:val="2F9CF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1F709B"/>
    <w:multiLevelType w:val="hybridMultilevel"/>
    <w:tmpl w:val="94040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7374CC4"/>
    <w:multiLevelType w:val="hybridMultilevel"/>
    <w:tmpl w:val="73E0D1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473B8"/>
    <w:multiLevelType w:val="hybridMultilevel"/>
    <w:tmpl w:val="8CD2D4D6"/>
    <w:lvl w:ilvl="0" w:tplc="BF28F196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903880"/>
    <w:multiLevelType w:val="multilevel"/>
    <w:tmpl w:val="B406C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2">
    <w:nsid w:val="31776793"/>
    <w:multiLevelType w:val="hybridMultilevel"/>
    <w:tmpl w:val="2026DC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624CD"/>
    <w:multiLevelType w:val="hybridMultilevel"/>
    <w:tmpl w:val="5B3220DA"/>
    <w:lvl w:ilvl="0" w:tplc="8D74FF30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8F6883"/>
    <w:multiLevelType w:val="hybridMultilevel"/>
    <w:tmpl w:val="67CC6CE2"/>
    <w:lvl w:ilvl="0" w:tplc="A07C5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151B0"/>
    <w:multiLevelType w:val="multilevel"/>
    <w:tmpl w:val="16DE9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92" w:hanging="1800"/>
      </w:pPr>
      <w:rPr>
        <w:rFonts w:hint="default"/>
      </w:rPr>
    </w:lvl>
  </w:abstractNum>
  <w:abstractNum w:abstractNumId="18">
    <w:nsid w:val="438E5973"/>
    <w:multiLevelType w:val="hybridMultilevel"/>
    <w:tmpl w:val="E3803F66"/>
    <w:lvl w:ilvl="0" w:tplc="6D92E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F17CF0"/>
    <w:multiLevelType w:val="multilevel"/>
    <w:tmpl w:val="7DE66F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20">
    <w:nsid w:val="4972689C"/>
    <w:multiLevelType w:val="multilevel"/>
    <w:tmpl w:val="4CFA8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21">
    <w:nsid w:val="4DE80481"/>
    <w:multiLevelType w:val="hybridMultilevel"/>
    <w:tmpl w:val="E274FB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03B1AF1"/>
    <w:multiLevelType w:val="hybridMultilevel"/>
    <w:tmpl w:val="74DC8744"/>
    <w:lvl w:ilvl="0" w:tplc="514A19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D28E7"/>
    <w:multiLevelType w:val="multilevel"/>
    <w:tmpl w:val="D4D6C070"/>
    <w:lvl w:ilvl="0">
      <w:start w:val="1"/>
      <w:numFmt w:val="decimal"/>
      <w:lvlText w:val="%1."/>
      <w:lvlJc w:val="left"/>
      <w:pPr>
        <w:ind w:left="1423" w:hanging="85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281" w:hanging="855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707" w:hanging="855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133" w:hanging="855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theme="minorBidi" w:hint="default"/>
      </w:rPr>
    </w:lvl>
  </w:abstractNum>
  <w:abstractNum w:abstractNumId="24">
    <w:nsid w:val="51EC1FC0"/>
    <w:multiLevelType w:val="hybridMultilevel"/>
    <w:tmpl w:val="7B004100"/>
    <w:lvl w:ilvl="0" w:tplc="EA30EC7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3FB1272"/>
    <w:multiLevelType w:val="hybridMultilevel"/>
    <w:tmpl w:val="69BCBE14"/>
    <w:lvl w:ilvl="0" w:tplc="F35A4D50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5DAFC97"/>
    <w:multiLevelType w:val="singleLevel"/>
    <w:tmpl w:val="55DAFC97"/>
    <w:lvl w:ilvl="0">
      <w:start w:val="1"/>
      <w:numFmt w:val="decimal"/>
      <w:suff w:val="space"/>
      <w:lvlText w:val="%1."/>
      <w:lvlJc w:val="left"/>
    </w:lvl>
  </w:abstractNum>
  <w:abstractNum w:abstractNumId="27">
    <w:nsid w:val="55FE3BD9"/>
    <w:multiLevelType w:val="hybridMultilevel"/>
    <w:tmpl w:val="4052E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874810"/>
    <w:multiLevelType w:val="multilevel"/>
    <w:tmpl w:val="C73AA962"/>
    <w:lvl w:ilvl="0">
      <w:start w:val="1"/>
      <w:numFmt w:val="decimal"/>
      <w:lvlText w:val="%1."/>
      <w:lvlJc w:val="left"/>
      <w:pPr>
        <w:ind w:left="927" w:hanging="360"/>
      </w:pPr>
      <w:rPr>
        <w:rFonts w:ascii="PT Astra Serif" w:eastAsia="Calibri" w:hAnsi="PT Astra Serif" w:cs="Times New Roman"/>
      </w:rPr>
    </w:lvl>
    <w:lvl w:ilvl="1">
      <w:start w:val="1"/>
      <w:numFmt w:val="decimal"/>
      <w:lvlText w:val="%1.%2."/>
      <w:lvlJc w:val="left"/>
      <w:pPr>
        <w:ind w:left="1636" w:hanging="360"/>
      </w:pPr>
    </w:lvl>
    <w:lvl w:ilvl="2">
      <w:start w:val="1"/>
      <w:numFmt w:val="decimal"/>
      <w:lvlText w:val="%3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2988" w:hanging="720"/>
      </w:pPr>
    </w:lvl>
    <w:lvl w:ilvl="4">
      <w:start w:val="1"/>
      <w:numFmt w:val="decimal"/>
      <w:lvlText w:val="%1.%2.%3.%4.%5."/>
      <w:lvlJc w:val="left"/>
      <w:pPr>
        <w:ind w:left="3915" w:hanging="1080"/>
      </w:pPr>
    </w:lvl>
    <w:lvl w:ilvl="5">
      <w:start w:val="1"/>
      <w:numFmt w:val="decimal"/>
      <w:lvlText w:val="%1.%2.%3.%4.%5.%6."/>
      <w:lvlJc w:val="left"/>
      <w:pPr>
        <w:ind w:left="4482" w:hanging="1080"/>
      </w:pPr>
    </w:lvl>
    <w:lvl w:ilvl="6">
      <w:start w:val="1"/>
      <w:numFmt w:val="decimal"/>
      <w:lvlText w:val="%1.%2.%3.%4.%5.%6.%7."/>
      <w:lvlJc w:val="left"/>
      <w:pPr>
        <w:ind w:left="5409" w:hanging="1440"/>
      </w:pPr>
    </w:lvl>
    <w:lvl w:ilvl="7">
      <w:start w:val="1"/>
      <w:numFmt w:val="decimal"/>
      <w:lvlText w:val="%1.%2.%3.%4.%5.%6.%7.%8."/>
      <w:lvlJc w:val="left"/>
      <w:pPr>
        <w:ind w:left="5976" w:hanging="1440"/>
      </w:pPr>
    </w:lvl>
    <w:lvl w:ilvl="8">
      <w:start w:val="1"/>
      <w:numFmt w:val="decimal"/>
      <w:lvlText w:val="%1.%2.%3.%4.%5.%6.%7.%8.%9."/>
      <w:lvlJc w:val="left"/>
      <w:pPr>
        <w:ind w:left="6903" w:hanging="1800"/>
      </w:pPr>
    </w:lvl>
  </w:abstractNum>
  <w:abstractNum w:abstractNumId="29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10A3E"/>
    <w:multiLevelType w:val="hybridMultilevel"/>
    <w:tmpl w:val="687E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05260"/>
    <w:multiLevelType w:val="multilevel"/>
    <w:tmpl w:val="4A8C3A46"/>
    <w:lvl w:ilvl="0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04" w:hanging="1800"/>
      </w:pPr>
      <w:rPr>
        <w:rFonts w:hint="default"/>
      </w:rPr>
    </w:lvl>
  </w:abstractNum>
  <w:abstractNum w:abstractNumId="32">
    <w:nsid w:val="5D2359FB"/>
    <w:multiLevelType w:val="hybridMultilevel"/>
    <w:tmpl w:val="C3E6C4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920570"/>
    <w:multiLevelType w:val="hybridMultilevel"/>
    <w:tmpl w:val="B3741FF8"/>
    <w:lvl w:ilvl="0" w:tplc="65DC0F5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6516B74"/>
    <w:multiLevelType w:val="hybridMultilevel"/>
    <w:tmpl w:val="1980BF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F15252"/>
    <w:multiLevelType w:val="multilevel"/>
    <w:tmpl w:val="A1FCE9C6"/>
    <w:lvl w:ilvl="0">
      <w:start w:val="1"/>
      <w:numFmt w:val="decimal"/>
      <w:lvlText w:val="%1."/>
      <w:lvlJc w:val="left"/>
      <w:pPr>
        <w:ind w:left="1099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4" w:hanging="1800"/>
      </w:pPr>
      <w:rPr>
        <w:rFonts w:hint="default"/>
      </w:rPr>
    </w:lvl>
  </w:abstractNum>
  <w:abstractNum w:abstractNumId="37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061BC8"/>
    <w:multiLevelType w:val="hybridMultilevel"/>
    <w:tmpl w:val="AACA9C22"/>
    <w:lvl w:ilvl="0" w:tplc="9488BC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21"/>
  </w:num>
  <w:num w:numId="4">
    <w:abstractNumId w:val="28"/>
  </w:num>
  <w:num w:numId="5">
    <w:abstractNumId w:val="36"/>
  </w:num>
  <w:num w:numId="6">
    <w:abstractNumId w:val="3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14"/>
  </w:num>
  <w:num w:numId="10">
    <w:abstractNumId w:val="2"/>
  </w:num>
  <w:num w:numId="11">
    <w:abstractNumId w:val="4"/>
  </w:num>
  <w:num w:numId="12">
    <w:abstractNumId w:val="12"/>
  </w:num>
  <w:num w:numId="13">
    <w:abstractNumId w:val="26"/>
  </w:num>
  <w:num w:numId="14">
    <w:abstractNumId w:val="18"/>
  </w:num>
  <w:num w:numId="15">
    <w:abstractNumId w:val="31"/>
  </w:num>
  <w:num w:numId="16">
    <w:abstractNumId w:val="5"/>
  </w:num>
  <w:num w:numId="17">
    <w:abstractNumId w:val="25"/>
  </w:num>
  <w:num w:numId="18">
    <w:abstractNumId w:val="17"/>
  </w:num>
  <w:num w:numId="19">
    <w:abstractNumId w:val="27"/>
  </w:num>
  <w:num w:numId="20">
    <w:abstractNumId w:val="0"/>
  </w:num>
  <w:num w:numId="21">
    <w:abstractNumId w:val="23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6"/>
  </w:num>
  <w:num w:numId="25">
    <w:abstractNumId w:val="15"/>
  </w:num>
  <w:num w:numId="26">
    <w:abstractNumId w:val="9"/>
  </w:num>
  <w:num w:numId="27">
    <w:abstractNumId w:val="24"/>
  </w:num>
  <w:num w:numId="28">
    <w:abstractNumId w:val="20"/>
  </w:num>
  <w:num w:numId="29">
    <w:abstractNumId w:val="19"/>
  </w:num>
  <w:num w:numId="30">
    <w:abstractNumId w:val="39"/>
  </w:num>
  <w:num w:numId="31">
    <w:abstractNumId w:val="13"/>
  </w:num>
  <w:num w:numId="32">
    <w:abstractNumId w:val="8"/>
  </w:num>
  <w:num w:numId="33">
    <w:abstractNumId w:val="35"/>
  </w:num>
  <w:num w:numId="34">
    <w:abstractNumId w:val="16"/>
  </w:num>
  <w:num w:numId="35">
    <w:abstractNumId w:val="37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2"/>
  </w:num>
  <w:num w:numId="39">
    <w:abstractNumId w:val="3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D5B"/>
    <w:rsid w:val="00003507"/>
    <w:rsid w:val="0000613F"/>
    <w:rsid w:val="00013418"/>
    <w:rsid w:val="000134B2"/>
    <w:rsid w:val="0001351D"/>
    <w:rsid w:val="00013F18"/>
    <w:rsid w:val="00015CD5"/>
    <w:rsid w:val="00031F78"/>
    <w:rsid w:val="000331D3"/>
    <w:rsid w:val="00034961"/>
    <w:rsid w:val="00037953"/>
    <w:rsid w:val="0004338B"/>
    <w:rsid w:val="000443A3"/>
    <w:rsid w:val="00044675"/>
    <w:rsid w:val="00055761"/>
    <w:rsid w:val="00055EFD"/>
    <w:rsid w:val="00056782"/>
    <w:rsid w:val="00060900"/>
    <w:rsid w:val="000611EA"/>
    <w:rsid w:val="00061BC7"/>
    <w:rsid w:val="0006338C"/>
    <w:rsid w:val="000657B1"/>
    <w:rsid w:val="00067EA1"/>
    <w:rsid w:val="00071A7A"/>
    <w:rsid w:val="000760C9"/>
    <w:rsid w:val="00077B94"/>
    <w:rsid w:val="0008344F"/>
    <w:rsid w:val="000858D2"/>
    <w:rsid w:val="00085A52"/>
    <w:rsid w:val="00086944"/>
    <w:rsid w:val="0009007A"/>
    <w:rsid w:val="00092063"/>
    <w:rsid w:val="00095CBF"/>
    <w:rsid w:val="000974C6"/>
    <w:rsid w:val="000A0205"/>
    <w:rsid w:val="000A3601"/>
    <w:rsid w:val="000A4A35"/>
    <w:rsid w:val="000B4869"/>
    <w:rsid w:val="000B5265"/>
    <w:rsid w:val="000B595E"/>
    <w:rsid w:val="000C1A36"/>
    <w:rsid w:val="000C3E96"/>
    <w:rsid w:val="000C4E43"/>
    <w:rsid w:val="000C6267"/>
    <w:rsid w:val="000D071F"/>
    <w:rsid w:val="000D0815"/>
    <w:rsid w:val="000D1415"/>
    <w:rsid w:val="000D7A4C"/>
    <w:rsid w:val="000E3A0D"/>
    <w:rsid w:val="000E3A4B"/>
    <w:rsid w:val="000E7708"/>
    <w:rsid w:val="000F7090"/>
    <w:rsid w:val="00102840"/>
    <w:rsid w:val="00106C7D"/>
    <w:rsid w:val="001203BF"/>
    <w:rsid w:val="00122267"/>
    <w:rsid w:val="001234D6"/>
    <w:rsid w:val="00123614"/>
    <w:rsid w:val="00125161"/>
    <w:rsid w:val="00127DAC"/>
    <w:rsid w:val="001323EB"/>
    <w:rsid w:val="001323ED"/>
    <w:rsid w:val="00133678"/>
    <w:rsid w:val="00141709"/>
    <w:rsid w:val="00152895"/>
    <w:rsid w:val="001534E8"/>
    <w:rsid w:val="001712E2"/>
    <w:rsid w:val="001742A2"/>
    <w:rsid w:val="00176943"/>
    <w:rsid w:val="001819DD"/>
    <w:rsid w:val="0018522F"/>
    <w:rsid w:val="001915BA"/>
    <w:rsid w:val="001963A1"/>
    <w:rsid w:val="00197216"/>
    <w:rsid w:val="001A0146"/>
    <w:rsid w:val="001A0BE6"/>
    <w:rsid w:val="001A203D"/>
    <w:rsid w:val="001A44BA"/>
    <w:rsid w:val="001A47A3"/>
    <w:rsid w:val="001A4B45"/>
    <w:rsid w:val="001A512A"/>
    <w:rsid w:val="001A69BE"/>
    <w:rsid w:val="001A71E2"/>
    <w:rsid w:val="001C1EC3"/>
    <w:rsid w:val="001C29EB"/>
    <w:rsid w:val="001C3B44"/>
    <w:rsid w:val="001C4A39"/>
    <w:rsid w:val="001C755D"/>
    <w:rsid w:val="001D4BE9"/>
    <w:rsid w:val="001E0FE5"/>
    <w:rsid w:val="001E344C"/>
    <w:rsid w:val="001E4B1A"/>
    <w:rsid w:val="001E5D88"/>
    <w:rsid w:val="001E67AB"/>
    <w:rsid w:val="001F3424"/>
    <w:rsid w:val="001F7D4E"/>
    <w:rsid w:val="00200434"/>
    <w:rsid w:val="00201E9A"/>
    <w:rsid w:val="00206467"/>
    <w:rsid w:val="00206A31"/>
    <w:rsid w:val="00216EF3"/>
    <w:rsid w:val="00226502"/>
    <w:rsid w:val="00234380"/>
    <w:rsid w:val="00235562"/>
    <w:rsid w:val="00236A83"/>
    <w:rsid w:val="0023796B"/>
    <w:rsid w:val="002414BC"/>
    <w:rsid w:val="002426CC"/>
    <w:rsid w:val="00243EDE"/>
    <w:rsid w:val="002511B4"/>
    <w:rsid w:val="00251FD3"/>
    <w:rsid w:val="002526FA"/>
    <w:rsid w:val="00253B8D"/>
    <w:rsid w:val="002540D6"/>
    <w:rsid w:val="002624C5"/>
    <w:rsid w:val="00263EE0"/>
    <w:rsid w:val="00265543"/>
    <w:rsid w:val="00265AE2"/>
    <w:rsid w:val="00270B9B"/>
    <w:rsid w:val="00275242"/>
    <w:rsid w:val="00276118"/>
    <w:rsid w:val="0028071E"/>
    <w:rsid w:val="00284801"/>
    <w:rsid w:val="0029723C"/>
    <w:rsid w:val="002A0A62"/>
    <w:rsid w:val="002A173A"/>
    <w:rsid w:val="002A183E"/>
    <w:rsid w:val="002A2242"/>
    <w:rsid w:val="002A345E"/>
    <w:rsid w:val="002A69D5"/>
    <w:rsid w:val="002B188B"/>
    <w:rsid w:val="002B6F46"/>
    <w:rsid w:val="002B75F9"/>
    <w:rsid w:val="002B7ED0"/>
    <w:rsid w:val="002C2949"/>
    <w:rsid w:val="002C5FCC"/>
    <w:rsid w:val="002D1B87"/>
    <w:rsid w:val="002D28DF"/>
    <w:rsid w:val="002D4933"/>
    <w:rsid w:val="002D4B38"/>
    <w:rsid w:val="002E5A8C"/>
    <w:rsid w:val="002E6A0B"/>
    <w:rsid w:val="00301438"/>
    <w:rsid w:val="00302267"/>
    <w:rsid w:val="00302D20"/>
    <w:rsid w:val="00305DD7"/>
    <w:rsid w:val="00307F31"/>
    <w:rsid w:val="00317A95"/>
    <w:rsid w:val="0032079D"/>
    <w:rsid w:val="00324416"/>
    <w:rsid w:val="00324FBE"/>
    <w:rsid w:val="003314C6"/>
    <w:rsid w:val="003314E6"/>
    <w:rsid w:val="00334861"/>
    <w:rsid w:val="00336B7C"/>
    <w:rsid w:val="0033767F"/>
    <w:rsid w:val="00343EC5"/>
    <w:rsid w:val="00344DC3"/>
    <w:rsid w:val="003454A6"/>
    <w:rsid w:val="00345FC0"/>
    <w:rsid w:val="00346CF9"/>
    <w:rsid w:val="003476E8"/>
    <w:rsid w:val="003534BC"/>
    <w:rsid w:val="00355975"/>
    <w:rsid w:val="00360165"/>
    <w:rsid w:val="00363981"/>
    <w:rsid w:val="00367711"/>
    <w:rsid w:val="0037098D"/>
    <w:rsid w:val="00372734"/>
    <w:rsid w:val="0037658E"/>
    <w:rsid w:val="00383525"/>
    <w:rsid w:val="00384161"/>
    <w:rsid w:val="003927AC"/>
    <w:rsid w:val="00392A78"/>
    <w:rsid w:val="0039363A"/>
    <w:rsid w:val="003A1E6D"/>
    <w:rsid w:val="003A36B5"/>
    <w:rsid w:val="003B7703"/>
    <w:rsid w:val="003C4306"/>
    <w:rsid w:val="003D0053"/>
    <w:rsid w:val="003D38F6"/>
    <w:rsid w:val="003D3FCE"/>
    <w:rsid w:val="003E4110"/>
    <w:rsid w:val="003E481D"/>
    <w:rsid w:val="003E5555"/>
    <w:rsid w:val="003E62A3"/>
    <w:rsid w:val="003F0AEE"/>
    <w:rsid w:val="003F2963"/>
    <w:rsid w:val="00400620"/>
    <w:rsid w:val="00400948"/>
    <w:rsid w:val="0040220C"/>
    <w:rsid w:val="004069D8"/>
    <w:rsid w:val="0041165B"/>
    <w:rsid w:val="00412594"/>
    <w:rsid w:val="00413FC7"/>
    <w:rsid w:val="004150A2"/>
    <w:rsid w:val="00416B60"/>
    <w:rsid w:val="00420A27"/>
    <w:rsid w:val="004210C0"/>
    <w:rsid w:val="004218E1"/>
    <w:rsid w:val="00424722"/>
    <w:rsid w:val="00425C6B"/>
    <w:rsid w:val="00430340"/>
    <w:rsid w:val="0043082C"/>
    <w:rsid w:val="00444AC4"/>
    <w:rsid w:val="00445A26"/>
    <w:rsid w:val="00450DAC"/>
    <w:rsid w:val="00452853"/>
    <w:rsid w:val="00452BDD"/>
    <w:rsid w:val="004561B0"/>
    <w:rsid w:val="0046018A"/>
    <w:rsid w:val="00461C19"/>
    <w:rsid w:val="004620FA"/>
    <w:rsid w:val="00463082"/>
    <w:rsid w:val="00464C9C"/>
    <w:rsid w:val="00466C7D"/>
    <w:rsid w:val="004710B2"/>
    <w:rsid w:val="0047256E"/>
    <w:rsid w:val="00473615"/>
    <w:rsid w:val="004757B2"/>
    <w:rsid w:val="00475BE8"/>
    <w:rsid w:val="00482D10"/>
    <w:rsid w:val="00483A3A"/>
    <w:rsid w:val="004845A4"/>
    <w:rsid w:val="004853A8"/>
    <w:rsid w:val="00487B8A"/>
    <w:rsid w:val="0049043B"/>
    <w:rsid w:val="004912B1"/>
    <w:rsid w:val="00492C18"/>
    <w:rsid w:val="004A5241"/>
    <w:rsid w:val="004A5276"/>
    <w:rsid w:val="004A73CC"/>
    <w:rsid w:val="004B11DC"/>
    <w:rsid w:val="004B2F02"/>
    <w:rsid w:val="004B7805"/>
    <w:rsid w:val="004C6E31"/>
    <w:rsid w:val="004C72AC"/>
    <w:rsid w:val="004D2B88"/>
    <w:rsid w:val="004E005C"/>
    <w:rsid w:val="004E2FC6"/>
    <w:rsid w:val="004E5D4D"/>
    <w:rsid w:val="004E5F7D"/>
    <w:rsid w:val="004F1BFF"/>
    <w:rsid w:val="004F30F2"/>
    <w:rsid w:val="004F4CC7"/>
    <w:rsid w:val="004F6D1F"/>
    <w:rsid w:val="004F6E66"/>
    <w:rsid w:val="0050151C"/>
    <w:rsid w:val="00502D2F"/>
    <w:rsid w:val="00503031"/>
    <w:rsid w:val="00511708"/>
    <w:rsid w:val="0051297C"/>
    <w:rsid w:val="005170F3"/>
    <w:rsid w:val="005174AA"/>
    <w:rsid w:val="00522B59"/>
    <w:rsid w:val="0053301C"/>
    <w:rsid w:val="00533436"/>
    <w:rsid w:val="00535626"/>
    <w:rsid w:val="00545089"/>
    <w:rsid w:val="0055272C"/>
    <w:rsid w:val="005559B8"/>
    <w:rsid w:val="00555BA7"/>
    <w:rsid w:val="00556255"/>
    <w:rsid w:val="0055648D"/>
    <w:rsid w:val="005566F4"/>
    <w:rsid w:val="00557F06"/>
    <w:rsid w:val="0056595E"/>
    <w:rsid w:val="00566B2C"/>
    <w:rsid w:val="0056704D"/>
    <w:rsid w:val="00570DAD"/>
    <w:rsid w:val="0057137F"/>
    <w:rsid w:val="00575FEC"/>
    <w:rsid w:val="00576AB7"/>
    <w:rsid w:val="00577BEA"/>
    <w:rsid w:val="00580BF0"/>
    <w:rsid w:val="005841A3"/>
    <w:rsid w:val="005A0AFE"/>
    <w:rsid w:val="005A2021"/>
    <w:rsid w:val="005A4B07"/>
    <w:rsid w:val="005A6750"/>
    <w:rsid w:val="005B22CC"/>
    <w:rsid w:val="005C03B7"/>
    <w:rsid w:val="005C13B2"/>
    <w:rsid w:val="005C379F"/>
    <w:rsid w:val="005C5455"/>
    <w:rsid w:val="005D24E4"/>
    <w:rsid w:val="005D2F4C"/>
    <w:rsid w:val="005D79DF"/>
    <w:rsid w:val="005E0366"/>
    <w:rsid w:val="005E6F63"/>
    <w:rsid w:val="005F3EA3"/>
    <w:rsid w:val="00600822"/>
    <w:rsid w:val="00601DAA"/>
    <w:rsid w:val="00610794"/>
    <w:rsid w:val="006149F1"/>
    <w:rsid w:val="00614B3C"/>
    <w:rsid w:val="00615D19"/>
    <w:rsid w:val="0062381A"/>
    <w:rsid w:val="00626955"/>
    <w:rsid w:val="00627356"/>
    <w:rsid w:val="00630134"/>
    <w:rsid w:val="006312FA"/>
    <w:rsid w:val="00634371"/>
    <w:rsid w:val="00637C76"/>
    <w:rsid w:val="0064013E"/>
    <w:rsid w:val="00644EA5"/>
    <w:rsid w:val="006534B0"/>
    <w:rsid w:val="006555EA"/>
    <w:rsid w:val="00676FE9"/>
    <w:rsid w:val="00680D92"/>
    <w:rsid w:val="00682817"/>
    <w:rsid w:val="006841CC"/>
    <w:rsid w:val="006862C2"/>
    <w:rsid w:val="00690867"/>
    <w:rsid w:val="006973CD"/>
    <w:rsid w:val="006A15FB"/>
    <w:rsid w:val="006A16C6"/>
    <w:rsid w:val="006A7E3C"/>
    <w:rsid w:val="006B459B"/>
    <w:rsid w:val="006B535B"/>
    <w:rsid w:val="006C37A8"/>
    <w:rsid w:val="006C3D7F"/>
    <w:rsid w:val="006D160F"/>
    <w:rsid w:val="006D3021"/>
    <w:rsid w:val="006D5080"/>
    <w:rsid w:val="006D63D8"/>
    <w:rsid w:val="006D6D89"/>
    <w:rsid w:val="006E183F"/>
    <w:rsid w:val="006E2290"/>
    <w:rsid w:val="006E7DB2"/>
    <w:rsid w:val="006F0BAC"/>
    <w:rsid w:val="006F2AA6"/>
    <w:rsid w:val="006F5262"/>
    <w:rsid w:val="00701A67"/>
    <w:rsid w:val="00701BC2"/>
    <w:rsid w:val="00705056"/>
    <w:rsid w:val="00705610"/>
    <w:rsid w:val="00705C51"/>
    <w:rsid w:val="00707570"/>
    <w:rsid w:val="00713ACC"/>
    <w:rsid w:val="00715E85"/>
    <w:rsid w:val="007243A1"/>
    <w:rsid w:val="00730D00"/>
    <w:rsid w:val="00735F38"/>
    <w:rsid w:val="0074184E"/>
    <w:rsid w:val="00742CBE"/>
    <w:rsid w:val="00743238"/>
    <w:rsid w:val="00744DF0"/>
    <w:rsid w:val="00746EB0"/>
    <w:rsid w:val="00752EA2"/>
    <w:rsid w:val="00752F5A"/>
    <w:rsid w:val="00756C3D"/>
    <w:rsid w:val="00771B95"/>
    <w:rsid w:val="00771D7C"/>
    <w:rsid w:val="00772B34"/>
    <w:rsid w:val="00774F2E"/>
    <w:rsid w:val="00781465"/>
    <w:rsid w:val="00781499"/>
    <w:rsid w:val="00781892"/>
    <w:rsid w:val="00784542"/>
    <w:rsid w:val="00786B1C"/>
    <w:rsid w:val="00787C2A"/>
    <w:rsid w:val="007901B3"/>
    <w:rsid w:val="007950A7"/>
    <w:rsid w:val="00795268"/>
    <w:rsid w:val="007A000D"/>
    <w:rsid w:val="007A067F"/>
    <w:rsid w:val="007A1337"/>
    <w:rsid w:val="007A36C1"/>
    <w:rsid w:val="007A3C0B"/>
    <w:rsid w:val="007A4B24"/>
    <w:rsid w:val="007A6BD9"/>
    <w:rsid w:val="007B29A3"/>
    <w:rsid w:val="007B680A"/>
    <w:rsid w:val="007B724D"/>
    <w:rsid w:val="007C2898"/>
    <w:rsid w:val="007C2B2E"/>
    <w:rsid w:val="007C4D0E"/>
    <w:rsid w:val="007C6031"/>
    <w:rsid w:val="007D0F6A"/>
    <w:rsid w:val="007D0F8F"/>
    <w:rsid w:val="007D606D"/>
    <w:rsid w:val="007D627C"/>
    <w:rsid w:val="007D73BF"/>
    <w:rsid w:val="007E100D"/>
    <w:rsid w:val="007E1475"/>
    <w:rsid w:val="007E2555"/>
    <w:rsid w:val="007F0D55"/>
    <w:rsid w:val="007F3D84"/>
    <w:rsid w:val="00800B79"/>
    <w:rsid w:val="00801635"/>
    <w:rsid w:val="008116BB"/>
    <w:rsid w:val="0081524B"/>
    <w:rsid w:val="00815D43"/>
    <w:rsid w:val="00816D43"/>
    <w:rsid w:val="0081720D"/>
    <w:rsid w:val="00821AAF"/>
    <w:rsid w:val="008445F0"/>
    <w:rsid w:val="008544AE"/>
    <w:rsid w:val="00854B2A"/>
    <w:rsid w:val="00857D9C"/>
    <w:rsid w:val="00860BE4"/>
    <w:rsid w:val="008614AA"/>
    <w:rsid w:val="00865124"/>
    <w:rsid w:val="00866970"/>
    <w:rsid w:val="00870489"/>
    <w:rsid w:val="0087187E"/>
    <w:rsid w:val="0087197B"/>
    <w:rsid w:val="008722E0"/>
    <w:rsid w:val="00872AFD"/>
    <w:rsid w:val="00872BB2"/>
    <w:rsid w:val="008817C4"/>
    <w:rsid w:val="00887BF6"/>
    <w:rsid w:val="0089393E"/>
    <w:rsid w:val="008A15C4"/>
    <w:rsid w:val="008A2C56"/>
    <w:rsid w:val="008A7B92"/>
    <w:rsid w:val="008B0343"/>
    <w:rsid w:val="008B0B54"/>
    <w:rsid w:val="008C0368"/>
    <w:rsid w:val="008C7852"/>
    <w:rsid w:val="008D029D"/>
    <w:rsid w:val="008D278D"/>
    <w:rsid w:val="008D7180"/>
    <w:rsid w:val="008E5F1F"/>
    <w:rsid w:val="008F19E6"/>
    <w:rsid w:val="008F1A61"/>
    <w:rsid w:val="008F2634"/>
    <w:rsid w:val="008F4043"/>
    <w:rsid w:val="008F67EE"/>
    <w:rsid w:val="008F7F25"/>
    <w:rsid w:val="00900A33"/>
    <w:rsid w:val="009103E1"/>
    <w:rsid w:val="00912951"/>
    <w:rsid w:val="00915E9D"/>
    <w:rsid w:val="00916048"/>
    <w:rsid w:val="00921F4A"/>
    <w:rsid w:val="009220B4"/>
    <w:rsid w:val="00923B31"/>
    <w:rsid w:val="00924035"/>
    <w:rsid w:val="009259AC"/>
    <w:rsid w:val="00925ABB"/>
    <w:rsid w:val="00927C8E"/>
    <w:rsid w:val="00930C27"/>
    <w:rsid w:val="009317BA"/>
    <w:rsid w:val="00931A41"/>
    <w:rsid w:val="009330AC"/>
    <w:rsid w:val="00933203"/>
    <w:rsid w:val="0093372B"/>
    <w:rsid w:val="00934969"/>
    <w:rsid w:val="009358ED"/>
    <w:rsid w:val="009453F2"/>
    <w:rsid w:val="00950906"/>
    <w:rsid w:val="0095600D"/>
    <w:rsid w:val="00956640"/>
    <w:rsid w:val="009619D1"/>
    <w:rsid w:val="00962539"/>
    <w:rsid w:val="00965369"/>
    <w:rsid w:val="00966B82"/>
    <w:rsid w:val="00970EA1"/>
    <w:rsid w:val="00971EDF"/>
    <w:rsid w:val="00974A41"/>
    <w:rsid w:val="0097591C"/>
    <w:rsid w:val="009815FE"/>
    <w:rsid w:val="009843FC"/>
    <w:rsid w:val="009844B2"/>
    <w:rsid w:val="00987F68"/>
    <w:rsid w:val="009915ED"/>
    <w:rsid w:val="00991AE7"/>
    <w:rsid w:val="0099430C"/>
    <w:rsid w:val="009B2A34"/>
    <w:rsid w:val="009B4EDE"/>
    <w:rsid w:val="009B69CA"/>
    <w:rsid w:val="009B7BB2"/>
    <w:rsid w:val="009B7EE9"/>
    <w:rsid w:val="009C0718"/>
    <w:rsid w:val="009C634B"/>
    <w:rsid w:val="009C74CC"/>
    <w:rsid w:val="009D05D0"/>
    <w:rsid w:val="009D21E5"/>
    <w:rsid w:val="009D58AB"/>
    <w:rsid w:val="009D7DBE"/>
    <w:rsid w:val="009E0B71"/>
    <w:rsid w:val="009E1615"/>
    <w:rsid w:val="009F340B"/>
    <w:rsid w:val="009F5E79"/>
    <w:rsid w:val="00A0205C"/>
    <w:rsid w:val="00A03058"/>
    <w:rsid w:val="00A03EF3"/>
    <w:rsid w:val="00A04E56"/>
    <w:rsid w:val="00A14BBB"/>
    <w:rsid w:val="00A150E2"/>
    <w:rsid w:val="00A253D6"/>
    <w:rsid w:val="00A27D1D"/>
    <w:rsid w:val="00A309E8"/>
    <w:rsid w:val="00A31D30"/>
    <w:rsid w:val="00A320F0"/>
    <w:rsid w:val="00A34CBB"/>
    <w:rsid w:val="00A377D5"/>
    <w:rsid w:val="00A425D2"/>
    <w:rsid w:val="00A43DA2"/>
    <w:rsid w:val="00A471FA"/>
    <w:rsid w:val="00A504EC"/>
    <w:rsid w:val="00A514C2"/>
    <w:rsid w:val="00A63B68"/>
    <w:rsid w:val="00A65980"/>
    <w:rsid w:val="00A67D6D"/>
    <w:rsid w:val="00A74A22"/>
    <w:rsid w:val="00A74D6E"/>
    <w:rsid w:val="00A8051D"/>
    <w:rsid w:val="00A822AB"/>
    <w:rsid w:val="00A826B7"/>
    <w:rsid w:val="00A86E94"/>
    <w:rsid w:val="00A9018A"/>
    <w:rsid w:val="00A90326"/>
    <w:rsid w:val="00A92EB0"/>
    <w:rsid w:val="00A93909"/>
    <w:rsid w:val="00AA198C"/>
    <w:rsid w:val="00AA2D4C"/>
    <w:rsid w:val="00AA3E15"/>
    <w:rsid w:val="00AB0E21"/>
    <w:rsid w:val="00AB33C1"/>
    <w:rsid w:val="00AB423F"/>
    <w:rsid w:val="00AB4974"/>
    <w:rsid w:val="00AB4E16"/>
    <w:rsid w:val="00AC080F"/>
    <w:rsid w:val="00AC48DB"/>
    <w:rsid w:val="00AC710A"/>
    <w:rsid w:val="00AD10E0"/>
    <w:rsid w:val="00AD1E13"/>
    <w:rsid w:val="00AD2C94"/>
    <w:rsid w:val="00AD5CF0"/>
    <w:rsid w:val="00AE1AB6"/>
    <w:rsid w:val="00AE7253"/>
    <w:rsid w:val="00B04973"/>
    <w:rsid w:val="00B1541E"/>
    <w:rsid w:val="00B161CA"/>
    <w:rsid w:val="00B162B5"/>
    <w:rsid w:val="00B240F8"/>
    <w:rsid w:val="00B25B5A"/>
    <w:rsid w:val="00B2787B"/>
    <w:rsid w:val="00B30808"/>
    <w:rsid w:val="00B31271"/>
    <w:rsid w:val="00B325F7"/>
    <w:rsid w:val="00B34980"/>
    <w:rsid w:val="00B35B9C"/>
    <w:rsid w:val="00B360C0"/>
    <w:rsid w:val="00B3773E"/>
    <w:rsid w:val="00B41939"/>
    <w:rsid w:val="00B42829"/>
    <w:rsid w:val="00B44623"/>
    <w:rsid w:val="00B47A64"/>
    <w:rsid w:val="00B517ED"/>
    <w:rsid w:val="00B52AB6"/>
    <w:rsid w:val="00B53FA5"/>
    <w:rsid w:val="00B57246"/>
    <w:rsid w:val="00B57484"/>
    <w:rsid w:val="00B60A02"/>
    <w:rsid w:val="00B633A8"/>
    <w:rsid w:val="00B63C00"/>
    <w:rsid w:val="00B73AE8"/>
    <w:rsid w:val="00B74D32"/>
    <w:rsid w:val="00B74D95"/>
    <w:rsid w:val="00B7545B"/>
    <w:rsid w:val="00B7577B"/>
    <w:rsid w:val="00B813A3"/>
    <w:rsid w:val="00B82160"/>
    <w:rsid w:val="00B876A5"/>
    <w:rsid w:val="00B91F9D"/>
    <w:rsid w:val="00BA6247"/>
    <w:rsid w:val="00BA795E"/>
    <w:rsid w:val="00BB1EFB"/>
    <w:rsid w:val="00BB2125"/>
    <w:rsid w:val="00BB31ED"/>
    <w:rsid w:val="00BB33EB"/>
    <w:rsid w:val="00BB3F91"/>
    <w:rsid w:val="00BB5242"/>
    <w:rsid w:val="00BC0DA8"/>
    <w:rsid w:val="00BC1A46"/>
    <w:rsid w:val="00BC61BF"/>
    <w:rsid w:val="00BC7E05"/>
    <w:rsid w:val="00BD092A"/>
    <w:rsid w:val="00BD0D4E"/>
    <w:rsid w:val="00BD12FC"/>
    <w:rsid w:val="00BD37C3"/>
    <w:rsid w:val="00BD3BAC"/>
    <w:rsid w:val="00BD416B"/>
    <w:rsid w:val="00BD57E5"/>
    <w:rsid w:val="00BE0EBB"/>
    <w:rsid w:val="00BE2432"/>
    <w:rsid w:val="00BE2C07"/>
    <w:rsid w:val="00BE2DF8"/>
    <w:rsid w:val="00BE47B2"/>
    <w:rsid w:val="00BE5579"/>
    <w:rsid w:val="00BE7E21"/>
    <w:rsid w:val="00BF26A5"/>
    <w:rsid w:val="00C01233"/>
    <w:rsid w:val="00C01609"/>
    <w:rsid w:val="00C067A5"/>
    <w:rsid w:val="00C06C46"/>
    <w:rsid w:val="00C06D04"/>
    <w:rsid w:val="00C15B36"/>
    <w:rsid w:val="00C164F0"/>
    <w:rsid w:val="00C16D9F"/>
    <w:rsid w:val="00C17F29"/>
    <w:rsid w:val="00C20BF5"/>
    <w:rsid w:val="00C22C10"/>
    <w:rsid w:val="00C23AE2"/>
    <w:rsid w:val="00C26488"/>
    <w:rsid w:val="00C26597"/>
    <w:rsid w:val="00C275A2"/>
    <w:rsid w:val="00C31F79"/>
    <w:rsid w:val="00C36F82"/>
    <w:rsid w:val="00C42BB7"/>
    <w:rsid w:val="00C43435"/>
    <w:rsid w:val="00C456E3"/>
    <w:rsid w:val="00C470EC"/>
    <w:rsid w:val="00C47DBE"/>
    <w:rsid w:val="00C561E4"/>
    <w:rsid w:val="00C60F39"/>
    <w:rsid w:val="00C61817"/>
    <w:rsid w:val="00C75B77"/>
    <w:rsid w:val="00C801FD"/>
    <w:rsid w:val="00C90500"/>
    <w:rsid w:val="00C90751"/>
    <w:rsid w:val="00C91C37"/>
    <w:rsid w:val="00C95C11"/>
    <w:rsid w:val="00CA140B"/>
    <w:rsid w:val="00CB2845"/>
    <w:rsid w:val="00CB3748"/>
    <w:rsid w:val="00CB64D7"/>
    <w:rsid w:val="00CC0560"/>
    <w:rsid w:val="00CC47F4"/>
    <w:rsid w:val="00CC4E7A"/>
    <w:rsid w:val="00CC4FC6"/>
    <w:rsid w:val="00CC5208"/>
    <w:rsid w:val="00CC603F"/>
    <w:rsid w:val="00CE2211"/>
    <w:rsid w:val="00CE61BF"/>
    <w:rsid w:val="00CF1C48"/>
    <w:rsid w:val="00D02DEB"/>
    <w:rsid w:val="00D0461C"/>
    <w:rsid w:val="00D051A1"/>
    <w:rsid w:val="00D075D8"/>
    <w:rsid w:val="00D1023A"/>
    <w:rsid w:val="00D15FF0"/>
    <w:rsid w:val="00D22679"/>
    <w:rsid w:val="00D22EC3"/>
    <w:rsid w:val="00D237DE"/>
    <w:rsid w:val="00D2392E"/>
    <w:rsid w:val="00D24D3A"/>
    <w:rsid w:val="00D26F72"/>
    <w:rsid w:val="00D27514"/>
    <w:rsid w:val="00D2756D"/>
    <w:rsid w:val="00D27A21"/>
    <w:rsid w:val="00D31230"/>
    <w:rsid w:val="00D342E2"/>
    <w:rsid w:val="00D34D2C"/>
    <w:rsid w:val="00D37AD9"/>
    <w:rsid w:val="00D37E29"/>
    <w:rsid w:val="00D43198"/>
    <w:rsid w:val="00D4378D"/>
    <w:rsid w:val="00D4776D"/>
    <w:rsid w:val="00D53B68"/>
    <w:rsid w:val="00D5439B"/>
    <w:rsid w:val="00D55CC6"/>
    <w:rsid w:val="00D60095"/>
    <w:rsid w:val="00D66DE0"/>
    <w:rsid w:val="00D67E70"/>
    <w:rsid w:val="00D67FC9"/>
    <w:rsid w:val="00D7181A"/>
    <w:rsid w:val="00D7441A"/>
    <w:rsid w:val="00D7762F"/>
    <w:rsid w:val="00D81F5F"/>
    <w:rsid w:val="00D857AA"/>
    <w:rsid w:val="00D900E8"/>
    <w:rsid w:val="00D92CA9"/>
    <w:rsid w:val="00DA2477"/>
    <w:rsid w:val="00DA3595"/>
    <w:rsid w:val="00DA3801"/>
    <w:rsid w:val="00DA382B"/>
    <w:rsid w:val="00DB1E14"/>
    <w:rsid w:val="00DB4922"/>
    <w:rsid w:val="00DB5DEF"/>
    <w:rsid w:val="00DB78BE"/>
    <w:rsid w:val="00DC170A"/>
    <w:rsid w:val="00DC1E52"/>
    <w:rsid w:val="00DC2818"/>
    <w:rsid w:val="00DC2F80"/>
    <w:rsid w:val="00DC5199"/>
    <w:rsid w:val="00DC5B1B"/>
    <w:rsid w:val="00DC7A12"/>
    <w:rsid w:val="00DC7D7F"/>
    <w:rsid w:val="00DD6A59"/>
    <w:rsid w:val="00DE3C52"/>
    <w:rsid w:val="00DE6960"/>
    <w:rsid w:val="00DF29AE"/>
    <w:rsid w:val="00DF5806"/>
    <w:rsid w:val="00DF5D48"/>
    <w:rsid w:val="00DF63D8"/>
    <w:rsid w:val="00E04500"/>
    <w:rsid w:val="00E050BF"/>
    <w:rsid w:val="00E06473"/>
    <w:rsid w:val="00E06DAC"/>
    <w:rsid w:val="00E06DC0"/>
    <w:rsid w:val="00E0704E"/>
    <w:rsid w:val="00E10485"/>
    <w:rsid w:val="00E104B7"/>
    <w:rsid w:val="00E12614"/>
    <w:rsid w:val="00E1659C"/>
    <w:rsid w:val="00E170DF"/>
    <w:rsid w:val="00E17E09"/>
    <w:rsid w:val="00E21423"/>
    <w:rsid w:val="00E21952"/>
    <w:rsid w:val="00E222A7"/>
    <w:rsid w:val="00E27E57"/>
    <w:rsid w:val="00E30C32"/>
    <w:rsid w:val="00E317E2"/>
    <w:rsid w:val="00E33AEF"/>
    <w:rsid w:val="00E351DB"/>
    <w:rsid w:val="00E367EB"/>
    <w:rsid w:val="00E3711A"/>
    <w:rsid w:val="00E3789B"/>
    <w:rsid w:val="00E46B5C"/>
    <w:rsid w:val="00E47488"/>
    <w:rsid w:val="00E5210B"/>
    <w:rsid w:val="00E5326A"/>
    <w:rsid w:val="00E55D88"/>
    <w:rsid w:val="00E61605"/>
    <w:rsid w:val="00E626DA"/>
    <w:rsid w:val="00E62C67"/>
    <w:rsid w:val="00E62FCD"/>
    <w:rsid w:val="00E64109"/>
    <w:rsid w:val="00E65950"/>
    <w:rsid w:val="00E6627B"/>
    <w:rsid w:val="00E662CE"/>
    <w:rsid w:val="00E6681B"/>
    <w:rsid w:val="00E7012D"/>
    <w:rsid w:val="00E72961"/>
    <w:rsid w:val="00E80BD1"/>
    <w:rsid w:val="00E8242A"/>
    <w:rsid w:val="00E90245"/>
    <w:rsid w:val="00E9126C"/>
    <w:rsid w:val="00E953B5"/>
    <w:rsid w:val="00E9563A"/>
    <w:rsid w:val="00E95849"/>
    <w:rsid w:val="00E96620"/>
    <w:rsid w:val="00EA23BA"/>
    <w:rsid w:val="00EA443C"/>
    <w:rsid w:val="00EA6674"/>
    <w:rsid w:val="00EB1C16"/>
    <w:rsid w:val="00EB2DF3"/>
    <w:rsid w:val="00EC1CC9"/>
    <w:rsid w:val="00EC2A23"/>
    <w:rsid w:val="00EC559A"/>
    <w:rsid w:val="00EC6D5B"/>
    <w:rsid w:val="00ED1622"/>
    <w:rsid w:val="00ED55E9"/>
    <w:rsid w:val="00EF04A2"/>
    <w:rsid w:val="00EF41E0"/>
    <w:rsid w:val="00EF4290"/>
    <w:rsid w:val="00EF4B85"/>
    <w:rsid w:val="00EF4DF9"/>
    <w:rsid w:val="00EF55AB"/>
    <w:rsid w:val="00EF5E33"/>
    <w:rsid w:val="00EF7FE8"/>
    <w:rsid w:val="00F01334"/>
    <w:rsid w:val="00F014FC"/>
    <w:rsid w:val="00F03225"/>
    <w:rsid w:val="00F0717C"/>
    <w:rsid w:val="00F07621"/>
    <w:rsid w:val="00F10075"/>
    <w:rsid w:val="00F1119A"/>
    <w:rsid w:val="00F16D1F"/>
    <w:rsid w:val="00F17152"/>
    <w:rsid w:val="00F21DFE"/>
    <w:rsid w:val="00F24707"/>
    <w:rsid w:val="00F2541B"/>
    <w:rsid w:val="00F26192"/>
    <w:rsid w:val="00F270BB"/>
    <w:rsid w:val="00F40E37"/>
    <w:rsid w:val="00F412A4"/>
    <w:rsid w:val="00F501ED"/>
    <w:rsid w:val="00F530F0"/>
    <w:rsid w:val="00F55832"/>
    <w:rsid w:val="00F558CC"/>
    <w:rsid w:val="00F571C8"/>
    <w:rsid w:val="00F67F55"/>
    <w:rsid w:val="00F713DF"/>
    <w:rsid w:val="00F72023"/>
    <w:rsid w:val="00F72321"/>
    <w:rsid w:val="00F7497A"/>
    <w:rsid w:val="00F758B2"/>
    <w:rsid w:val="00F85462"/>
    <w:rsid w:val="00F85521"/>
    <w:rsid w:val="00F86621"/>
    <w:rsid w:val="00FA06ED"/>
    <w:rsid w:val="00FA257D"/>
    <w:rsid w:val="00FA380A"/>
    <w:rsid w:val="00FA40BB"/>
    <w:rsid w:val="00FA5271"/>
    <w:rsid w:val="00FA71D1"/>
    <w:rsid w:val="00FB0521"/>
    <w:rsid w:val="00FB619B"/>
    <w:rsid w:val="00FB61AB"/>
    <w:rsid w:val="00FB6F63"/>
    <w:rsid w:val="00FB7A9C"/>
    <w:rsid w:val="00FC7CD8"/>
    <w:rsid w:val="00FD037A"/>
    <w:rsid w:val="00FE0236"/>
    <w:rsid w:val="00FE063D"/>
    <w:rsid w:val="00FE2D68"/>
    <w:rsid w:val="00FE53A9"/>
    <w:rsid w:val="00FE5F07"/>
    <w:rsid w:val="00FE7C04"/>
    <w:rsid w:val="00FF0315"/>
    <w:rsid w:val="00FF0BA0"/>
    <w:rsid w:val="00FF25B1"/>
    <w:rsid w:val="00FF367C"/>
    <w:rsid w:val="00FF6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6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EC6D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EC6D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аголовок 1"/>
    <w:basedOn w:val="a0"/>
    <w:next w:val="a0"/>
    <w:uiPriority w:val="99"/>
    <w:rsid w:val="00EC6D5B"/>
    <w:pPr>
      <w:keepNext/>
      <w:widowControl w:val="0"/>
      <w:autoSpaceDE w:val="0"/>
      <w:autoSpaceDN w:val="0"/>
      <w:jc w:val="center"/>
    </w:pPr>
    <w:rPr>
      <w:sz w:val="30"/>
      <w:szCs w:val="30"/>
      <w:lang w:eastAsia="en-US"/>
    </w:rPr>
  </w:style>
  <w:style w:type="paragraph" w:customStyle="1" w:styleId="a4">
    <w:name w:val="ДатаНомер"/>
    <w:basedOn w:val="a0"/>
    <w:link w:val="a5"/>
    <w:qFormat/>
    <w:rsid w:val="00EC6D5B"/>
    <w:pPr>
      <w:framePr w:hSpace="180" w:wrap="around" w:vAnchor="text" w:hAnchor="margin" w:y="96"/>
      <w:jc w:val="center"/>
    </w:pPr>
    <w:rPr>
      <w:sz w:val="26"/>
    </w:rPr>
  </w:style>
  <w:style w:type="character" w:customStyle="1" w:styleId="a5">
    <w:name w:val="ДатаНомер Знак"/>
    <w:link w:val="a4"/>
    <w:rsid w:val="00EC6D5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6">
    <w:name w:val="Исполнитель"/>
    <w:basedOn w:val="a0"/>
    <w:link w:val="a7"/>
    <w:rsid w:val="00EC6D5B"/>
    <w:pPr>
      <w:widowControl w:val="0"/>
      <w:jc w:val="both"/>
    </w:pPr>
    <w:rPr>
      <w:sz w:val="22"/>
      <w:szCs w:val="22"/>
    </w:rPr>
  </w:style>
  <w:style w:type="character" w:customStyle="1" w:styleId="a7">
    <w:name w:val="Исполнитель Знак"/>
    <w:link w:val="a6"/>
    <w:rsid w:val="00EC6D5B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0"/>
    <w:link w:val="a9"/>
    <w:unhideWhenUsed/>
    <w:rsid w:val="00EC6D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EC6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EC6D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EC6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semiHidden/>
    <w:unhideWhenUsed/>
    <w:rsid w:val="00EC6D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semiHidden/>
    <w:rsid w:val="00EC6D5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0"/>
    <w:link w:val="af"/>
    <w:semiHidden/>
    <w:unhideWhenUsed/>
    <w:rsid w:val="00D051A1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1"/>
    <w:link w:val="ae"/>
    <w:semiHidden/>
    <w:rsid w:val="00D051A1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2"/>
    <w:rsid w:val="00392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f0"/>
    <w:rsid w:val="00DB4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0"/>
    <w:link w:val="20"/>
    <w:uiPriority w:val="99"/>
    <w:rsid w:val="00821AAF"/>
    <w:pPr>
      <w:autoSpaceDE w:val="0"/>
      <w:autoSpaceDN w:val="0"/>
      <w:ind w:firstLine="567"/>
    </w:pPr>
  </w:style>
  <w:style w:type="character" w:customStyle="1" w:styleId="20">
    <w:name w:val="Основной текст 2 Знак"/>
    <w:basedOn w:val="a1"/>
    <w:link w:val="2"/>
    <w:uiPriority w:val="99"/>
    <w:rsid w:val="00821A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1"/>
    <w:uiPriority w:val="99"/>
    <w:qFormat/>
    <w:rsid w:val="00821AAF"/>
    <w:rPr>
      <w:rFonts w:cs="Times New Roman"/>
      <w:i/>
    </w:rPr>
  </w:style>
  <w:style w:type="table" w:customStyle="1" w:styleId="21">
    <w:name w:val="Сетка таблицы2"/>
    <w:basedOn w:val="a2"/>
    <w:uiPriority w:val="59"/>
    <w:rsid w:val="00AC48D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aliases w:val="Bullet List,FooterText,numbered"/>
    <w:basedOn w:val="a0"/>
    <w:link w:val="af3"/>
    <w:uiPriority w:val="34"/>
    <w:qFormat/>
    <w:rsid w:val="009B7EE9"/>
    <w:pPr>
      <w:widowControl w:val="0"/>
      <w:suppressAutoHyphens/>
      <w:autoSpaceDE w:val="0"/>
      <w:ind w:left="720"/>
    </w:pPr>
    <w:rPr>
      <w:sz w:val="20"/>
      <w:szCs w:val="20"/>
      <w:lang w:eastAsia="en-US"/>
    </w:rPr>
  </w:style>
  <w:style w:type="character" w:styleId="af4">
    <w:name w:val="Hyperlink"/>
    <w:uiPriority w:val="99"/>
    <w:unhideWhenUsed/>
    <w:qFormat/>
    <w:rsid w:val="00BB33EB"/>
    <w:rPr>
      <w:color w:val="0000FF"/>
      <w:u w:val="single"/>
    </w:rPr>
  </w:style>
  <w:style w:type="character" w:customStyle="1" w:styleId="af3">
    <w:name w:val="Абзац списка Знак"/>
    <w:aliases w:val="Bullet List Знак,FooterText Знак,numbered Знак"/>
    <w:link w:val="af2"/>
    <w:uiPriority w:val="34"/>
    <w:locked/>
    <w:rsid w:val="00BB33EB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Indent 2"/>
    <w:basedOn w:val="a0"/>
    <w:link w:val="23"/>
    <w:uiPriority w:val="99"/>
    <w:unhideWhenUsed/>
    <w:rsid w:val="00BB33E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rsid w:val="00BB3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28480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Normal (Web)"/>
    <w:basedOn w:val="a0"/>
    <w:uiPriority w:val="99"/>
    <w:unhideWhenUsed/>
    <w:rsid w:val="001915BA"/>
    <w:pPr>
      <w:spacing w:before="100" w:beforeAutospacing="1" w:after="100" w:afterAutospacing="1"/>
    </w:pPr>
  </w:style>
  <w:style w:type="paragraph" w:customStyle="1" w:styleId="Standard">
    <w:name w:val="Standard"/>
    <w:rsid w:val="001028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1">
    <w:name w:val="Style1"/>
    <w:basedOn w:val="a0"/>
    <w:uiPriority w:val="99"/>
    <w:rsid w:val="00DF5D48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">
    <w:name w:val="Style2"/>
    <w:basedOn w:val="a0"/>
    <w:uiPriority w:val="99"/>
    <w:rsid w:val="00DF5D48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character" w:customStyle="1" w:styleId="FontStyle11">
    <w:name w:val="Font Style11"/>
    <w:uiPriority w:val="99"/>
    <w:rsid w:val="00DF5D48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uiPriority w:val="99"/>
    <w:rsid w:val="00DF5D48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ConsPlusNormal">
    <w:name w:val="ConsPlusNormal"/>
    <w:link w:val="ConsPlusNormal0"/>
    <w:rsid w:val="00DF5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Без интервала Знак"/>
    <w:basedOn w:val="a1"/>
    <w:link w:val="af5"/>
    <w:uiPriority w:val="1"/>
    <w:locked/>
    <w:rsid w:val="00A425D2"/>
    <w:rPr>
      <w:rFonts w:ascii="Times New Roman" w:eastAsia="Times New Roman" w:hAnsi="Times New Roman" w:cs="Times New Roman"/>
      <w:sz w:val="20"/>
      <w:szCs w:val="20"/>
    </w:rPr>
  </w:style>
  <w:style w:type="table" w:customStyle="1" w:styleId="120">
    <w:name w:val="Сетка таблицы12"/>
    <w:basedOn w:val="a2"/>
    <w:next w:val="af0"/>
    <w:uiPriority w:val="59"/>
    <w:rsid w:val="0008344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0"/>
    <w:rsid w:val="00F21DFE"/>
    <w:pPr>
      <w:widowControl w:val="0"/>
      <w:suppressAutoHyphens/>
      <w:autoSpaceDE w:val="0"/>
      <w:ind w:firstLine="567"/>
      <w:jc w:val="both"/>
    </w:pPr>
    <w:rPr>
      <w:lang w:bidi="ru-RU"/>
    </w:rPr>
  </w:style>
  <w:style w:type="paragraph" w:customStyle="1" w:styleId="3">
    <w:name w:val="заголовок 3"/>
    <w:basedOn w:val="a0"/>
    <w:next w:val="a0"/>
    <w:rsid w:val="00D1023A"/>
    <w:pPr>
      <w:keepNext/>
      <w:autoSpaceDE w:val="0"/>
      <w:autoSpaceDN w:val="0"/>
      <w:outlineLvl w:val="2"/>
    </w:pPr>
  </w:style>
  <w:style w:type="character" w:customStyle="1" w:styleId="itemtext1">
    <w:name w:val="itemtext1"/>
    <w:qFormat/>
    <w:rsid w:val="007A36C1"/>
    <w:rPr>
      <w:rFonts w:ascii="Segoe UI" w:hAnsi="Segoe UI"/>
      <w:color w:val="000000"/>
      <w:sz w:val="20"/>
    </w:rPr>
  </w:style>
  <w:style w:type="character" w:customStyle="1" w:styleId="13">
    <w:name w:val="Абзац списка Знак1"/>
    <w:basedOn w:val="a1"/>
    <w:uiPriority w:val="34"/>
    <w:rsid w:val="00F014FC"/>
    <w:rPr>
      <w:rFonts w:ascii="Times New Roman" w:eastAsia="Times New Roman" w:hAnsi="Times New Roman" w:cs="Times New Roman"/>
      <w:color w:val="000000"/>
      <w:spacing w:val="0"/>
      <w:sz w:val="24"/>
      <w:szCs w:val="20"/>
      <w:lang w:eastAsia="ru-RU"/>
    </w:rPr>
  </w:style>
  <w:style w:type="character" w:customStyle="1" w:styleId="af8">
    <w:name w:val="Цветовое выделение"/>
    <w:uiPriority w:val="99"/>
    <w:rsid w:val="00DC5199"/>
    <w:rPr>
      <w:b/>
      <w:bCs/>
      <w:color w:val="26282F"/>
    </w:rPr>
  </w:style>
  <w:style w:type="character" w:customStyle="1" w:styleId="af9">
    <w:name w:val="Гипертекстовая ссылка"/>
    <w:uiPriority w:val="99"/>
    <w:rsid w:val="00DC5199"/>
    <w:rPr>
      <w:b w:val="0"/>
      <w:bCs w:val="0"/>
      <w:color w:val="106BBE"/>
    </w:rPr>
  </w:style>
  <w:style w:type="paragraph" w:customStyle="1" w:styleId="afa">
    <w:name w:val="Нормальный (таблица)"/>
    <w:basedOn w:val="a0"/>
    <w:next w:val="a0"/>
    <w:uiPriority w:val="99"/>
    <w:rsid w:val="00DC51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table" w:customStyle="1" w:styleId="33">
    <w:name w:val="Сетка таблицы33"/>
    <w:basedOn w:val="a2"/>
    <w:next w:val="af0"/>
    <w:uiPriority w:val="59"/>
    <w:rsid w:val="008116B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33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Block Text"/>
    <w:basedOn w:val="a0"/>
    <w:uiPriority w:val="99"/>
    <w:rsid w:val="00C75B77"/>
    <w:pPr>
      <w:autoSpaceDE w:val="0"/>
      <w:autoSpaceDN w:val="0"/>
      <w:ind w:left="-567" w:right="-99"/>
      <w:jc w:val="both"/>
    </w:pPr>
  </w:style>
  <w:style w:type="table" w:customStyle="1" w:styleId="51">
    <w:name w:val="Сетка таблицы51"/>
    <w:basedOn w:val="a2"/>
    <w:next w:val="af0"/>
    <w:uiPriority w:val="59"/>
    <w:rsid w:val="00C75B77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075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c">
    <w:name w:val="footnote text"/>
    <w:basedOn w:val="a0"/>
    <w:link w:val="afd"/>
    <w:uiPriority w:val="99"/>
    <w:semiHidden/>
    <w:unhideWhenUsed/>
    <w:rsid w:val="0087197B"/>
    <w:rPr>
      <w:rFonts w:asciiTheme="minorHAnsi" w:eastAsiaTheme="minorEastAsia" w:hAnsiTheme="minorHAnsi" w:cstheme="minorBidi"/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semiHidden/>
    <w:rsid w:val="0087197B"/>
    <w:rPr>
      <w:rFonts w:eastAsiaTheme="minorEastAsia"/>
      <w:sz w:val="20"/>
      <w:szCs w:val="20"/>
      <w:lang w:eastAsia="ru-RU"/>
    </w:rPr>
  </w:style>
  <w:style w:type="character" w:styleId="afe">
    <w:name w:val="footnote reference"/>
    <w:basedOn w:val="a1"/>
    <w:uiPriority w:val="99"/>
    <w:semiHidden/>
    <w:unhideWhenUsed/>
    <w:rsid w:val="0087197B"/>
    <w:rPr>
      <w:vertAlign w:val="superscript"/>
    </w:rPr>
  </w:style>
  <w:style w:type="paragraph" w:customStyle="1" w:styleId="s1">
    <w:name w:val="s_1"/>
    <w:basedOn w:val="a0"/>
    <w:uiPriority w:val="99"/>
    <w:rsid w:val="00CE2211"/>
    <w:pPr>
      <w:spacing w:before="100" w:beforeAutospacing="1" w:after="100" w:afterAutospacing="1"/>
    </w:pPr>
    <w:rPr>
      <w:rFonts w:eastAsia="SimSun"/>
    </w:rPr>
  </w:style>
  <w:style w:type="paragraph" w:styleId="aff">
    <w:name w:val="Body Text"/>
    <w:basedOn w:val="a0"/>
    <w:link w:val="aff0"/>
    <w:uiPriority w:val="1"/>
    <w:unhideWhenUsed/>
    <w:qFormat/>
    <w:rsid w:val="00E953B5"/>
    <w:pPr>
      <w:spacing w:after="120"/>
    </w:pPr>
  </w:style>
  <w:style w:type="character" w:customStyle="1" w:styleId="aff0">
    <w:name w:val="Основной текст Знак"/>
    <w:basedOn w:val="a1"/>
    <w:link w:val="aff"/>
    <w:uiPriority w:val="99"/>
    <w:semiHidden/>
    <w:rsid w:val="00E953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1"/>
    <w:link w:val="ConsPlusNormal"/>
    <w:rsid w:val="00A822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Название раздела"/>
    <w:basedOn w:val="a0"/>
    <w:rsid w:val="003E62A3"/>
    <w:pPr>
      <w:jc w:val="center"/>
    </w:pPr>
    <w:rPr>
      <w:b/>
      <w:sz w:val="28"/>
      <w:szCs w:val="28"/>
    </w:rPr>
  </w:style>
  <w:style w:type="paragraph" w:customStyle="1" w:styleId="14">
    <w:name w:val="Обычный1"/>
    <w:rsid w:val="003E62A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2">
    <w:name w:val="Заголовок таблицы"/>
    <w:basedOn w:val="14"/>
    <w:rsid w:val="003E62A3"/>
    <w:pPr>
      <w:keepNext/>
      <w:jc w:val="center"/>
    </w:pPr>
    <w:rPr>
      <w:b/>
      <w:sz w:val="22"/>
    </w:rPr>
  </w:style>
  <w:style w:type="paragraph" w:customStyle="1" w:styleId="aff3">
    <w:name w:val="Разделитель таблиц"/>
    <w:basedOn w:val="a0"/>
    <w:rsid w:val="003E62A3"/>
    <w:pPr>
      <w:spacing w:line="14" w:lineRule="exact"/>
    </w:pPr>
    <w:rPr>
      <w:sz w:val="2"/>
      <w:szCs w:val="20"/>
    </w:rPr>
  </w:style>
  <w:style w:type="paragraph" w:customStyle="1" w:styleId="aff4">
    <w:name w:val="Заголовок таблицы повторяющийся"/>
    <w:basedOn w:val="14"/>
    <w:rsid w:val="003E62A3"/>
    <w:pPr>
      <w:jc w:val="center"/>
    </w:pPr>
    <w:rPr>
      <w:b/>
      <w:sz w:val="22"/>
    </w:rPr>
  </w:style>
  <w:style w:type="paragraph" w:customStyle="1" w:styleId="aff5">
    <w:name w:val="Текст таблицы"/>
    <w:basedOn w:val="14"/>
    <w:rsid w:val="003E62A3"/>
    <w:rPr>
      <w:sz w:val="22"/>
    </w:rPr>
  </w:style>
  <w:style w:type="paragraph" w:customStyle="1" w:styleId="aff6">
    <w:name w:val="Название подраздела"/>
    <w:basedOn w:val="14"/>
    <w:rsid w:val="003E62A3"/>
    <w:pPr>
      <w:keepNext/>
      <w:spacing w:before="240"/>
      <w:jc w:val="center"/>
    </w:pPr>
    <w:rPr>
      <w:b/>
      <w:sz w:val="22"/>
    </w:rPr>
  </w:style>
  <w:style w:type="character" w:styleId="aff7">
    <w:name w:val="page number"/>
    <w:rsid w:val="003E62A3"/>
  </w:style>
  <w:style w:type="table" w:customStyle="1" w:styleId="TableNormal">
    <w:name w:val="Table Normal"/>
    <w:uiPriority w:val="2"/>
    <w:semiHidden/>
    <w:unhideWhenUsed/>
    <w:qFormat/>
    <w:rsid w:val="00E641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E64109"/>
    <w:pPr>
      <w:widowControl w:val="0"/>
      <w:autoSpaceDE w:val="0"/>
      <w:autoSpaceDN w:val="0"/>
      <w:ind w:left="562" w:right="253"/>
      <w:jc w:val="center"/>
      <w:outlineLvl w:val="1"/>
    </w:pPr>
    <w:rPr>
      <w:lang w:eastAsia="en-US"/>
    </w:rPr>
  </w:style>
  <w:style w:type="paragraph" w:customStyle="1" w:styleId="TableParagraph">
    <w:name w:val="Table Paragraph"/>
    <w:basedOn w:val="a0"/>
    <w:uiPriority w:val="1"/>
    <w:qFormat/>
    <w:rsid w:val="00E64109"/>
    <w:pPr>
      <w:widowControl w:val="0"/>
      <w:autoSpaceDE w:val="0"/>
      <w:autoSpaceDN w:val="0"/>
      <w:spacing w:line="202" w:lineRule="exact"/>
      <w:jc w:val="center"/>
    </w:pPr>
    <w:rPr>
      <w:sz w:val="22"/>
      <w:szCs w:val="22"/>
      <w:lang w:eastAsia="en-US"/>
    </w:rPr>
  </w:style>
  <w:style w:type="numbering" w:customStyle="1" w:styleId="15">
    <w:name w:val="Нет списка1"/>
    <w:next w:val="a3"/>
    <w:uiPriority w:val="99"/>
    <w:semiHidden/>
    <w:unhideWhenUsed/>
    <w:rsid w:val="00E64109"/>
  </w:style>
  <w:style w:type="paragraph" w:customStyle="1" w:styleId="msonormal0">
    <w:name w:val="msonormal"/>
    <w:basedOn w:val="a0"/>
    <w:rsid w:val="00E64109"/>
    <w:pPr>
      <w:spacing w:before="100" w:beforeAutospacing="1" w:after="100" w:afterAutospacing="1"/>
    </w:pPr>
  </w:style>
  <w:style w:type="character" w:styleId="aff8">
    <w:name w:val="annotation reference"/>
    <w:semiHidden/>
    <w:rsid w:val="00DF5806"/>
    <w:rPr>
      <w:sz w:val="16"/>
      <w:szCs w:val="16"/>
    </w:rPr>
  </w:style>
  <w:style w:type="paragraph" w:styleId="aff9">
    <w:name w:val="annotation text"/>
    <w:basedOn w:val="a0"/>
    <w:link w:val="affa"/>
    <w:semiHidden/>
    <w:rsid w:val="00DF5806"/>
    <w:rPr>
      <w:sz w:val="20"/>
      <w:szCs w:val="20"/>
    </w:rPr>
  </w:style>
  <w:style w:type="character" w:customStyle="1" w:styleId="affa">
    <w:name w:val="Текст примечания Знак"/>
    <w:basedOn w:val="a1"/>
    <w:link w:val="aff9"/>
    <w:semiHidden/>
    <w:rsid w:val="00DF58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Автонумератор в таблице"/>
    <w:basedOn w:val="14"/>
    <w:rsid w:val="00DF5806"/>
    <w:pPr>
      <w:numPr>
        <w:numId w:val="36"/>
      </w:numPr>
      <w:snapToGrid w:val="0"/>
      <w:jc w:val="center"/>
    </w:pPr>
    <w:rPr>
      <w:sz w:val="22"/>
    </w:rPr>
  </w:style>
  <w:style w:type="character" w:customStyle="1" w:styleId="16">
    <w:name w:val="Схема документа Знак1"/>
    <w:basedOn w:val="a1"/>
    <w:uiPriority w:val="99"/>
    <w:semiHidden/>
    <w:rsid w:val="00DF5806"/>
    <w:rPr>
      <w:rFonts w:ascii="Segoe UI" w:eastAsia="Times New Roman" w:hAnsi="Segoe UI" w:cs="Segoe UI"/>
      <w:sz w:val="16"/>
      <w:szCs w:val="16"/>
      <w:lang w:val="ru-RU"/>
    </w:rPr>
  </w:style>
  <w:style w:type="paragraph" w:customStyle="1" w:styleId="ConsPlusCell">
    <w:name w:val="ConsPlusCell"/>
    <w:rsid w:val="00DF58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60B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FF050-48B8-4B7E-B27B-74FD36A6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Ижевска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Возженикова Наталья Владимировна</dc:creator>
  <cp:lastModifiedBy>Алексеева Д.М.</cp:lastModifiedBy>
  <cp:revision>7</cp:revision>
  <cp:lastPrinted>2024-11-14T11:42:00Z</cp:lastPrinted>
  <dcterms:created xsi:type="dcterms:W3CDTF">2024-11-14T11:38:00Z</dcterms:created>
  <dcterms:modified xsi:type="dcterms:W3CDTF">2024-11-15T07:13:00Z</dcterms:modified>
</cp:coreProperties>
</file>