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0EAB0" w14:textId="77777777" w:rsidR="009F44C5" w:rsidRDefault="005043C0" w:rsidP="00AB3E74">
      <w:pPr>
        <w:tabs>
          <w:tab w:val="left" w:pos="10313"/>
        </w:tabs>
        <w:spacing w:before="100" w:beforeAutospacing="1" w:after="100" w:afterAutospacing="1"/>
        <w:ind w:left="170"/>
        <w:jc w:val="right"/>
        <w:rPr>
          <w:sz w:val="26"/>
          <w:szCs w:val="26"/>
        </w:rPr>
      </w:pPr>
      <w:r w:rsidRPr="003B2AF5">
        <w:rPr>
          <w:sz w:val="26"/>
          <w:szCs w:val="26"/>
        </w:rPr>
        <w:t xml:space="preserve">Утверждаю Директор </w:t>
      </w:r>
      <w:r w:rsidR="002C6289" w:rsidRPr="003B2AF5">
        <w:rPr>
          <w:sz w:val="26"/>
          <w:szCs w:val="26"/>
        </w:rPr>
        <w:t xml:space="preserve">МБОУ </w:t>
      </w:r>
    </w:p>
    <w:p w14:paraId="1C4D2300" w14:textId="588866E9" w:rsidR="00D60433" w:rsidRPr="003B2AF5" w:rsidRDefault="002C6289" w:rsidP="00AB3E74">
      <w:pPr>
        <w:tabs>
          <w:tab w:val="left" w:pos="10313"/>
        </w:tabs>
        <w:spacing w:before="100" w:beforeAutospacing="1" w:after="100" w:afterAutospacing="1"/>
        <w:ind w:left="170"/>
        <w:jc w:val="right"/>
        <w:rPr>
          <w:sz w:val="26"/>
          <w:szCs w:val="26"/>
        </w:rPr>
      </w:pPr>
      <w:r w:rsidRPr="003B2AF5">
        <w:rPr>
          <w:sz w:val="26"/>
          <w:szCs w:val="26"/>
        </w:rPr>
        <w:t>«Лингвистический лицей №22»</w:t>
      </w:r>
    </w:p>
    <w:p w14:paraId="56446DC6" w14:textId="77777777" w:rsidR="002C6289" w:rsidRPr="003B2AF5" w:rsidRDefault="002C6289" w:rsidP="00AB3E74">
      <w:pPr>
        <w:tabs>
          <w:tab w:val="left" w:pos="10313"/>
        </w:tabs>
        <w:spacing w:before="100" w:beforeAutospacing="1" w:after="100" w:afterAutospacing="1"/>
        <w:ind w:left="170"/>
        <w:jc w:val="right"/>
        <w:rPr>
          <w:sz w:val="26"/>
          <w:szCs w:val="26"/>
        </w:rPr>
      </w:pPr>
      <w:r w:rsidRPr="003B2AF5">
        <w:rPr>
          <w:sz w:val="26"/>
          <w:szCs w:val="26"/>
        </w:rPr>
        <w:t>_____________А.С. Орлов</w:t>
      </w:r>
    </w:p>
    <w:p w14:paraId="5B486BDA" w14:textId="77777777" w:rsidR="00D60433" w:rsidRPr="003B2AF5" w:rsidRDefault="00D60433" w:rsidP="00AB3E74">
      <w:pPr>
        <w:spacing w:before="100" w:beforeAutospacing="1" w:after="100" w:afterAutospacing="1"/>
        <w:ind w:left="170"/>
        <w:jc w:val="center"/>
        <w:rPr>
          <w:sz w:val="26"/>
          <w:szCs w:val="26"/>
        </w:rPr>
      </w:pPr>
    </w:p>
    <w:p w14:paraId="045E68E9" w14:textId="299F1F81" w:rsidR="00D60433" w:rsidRPr="00AB3E74" w:rsidRDefault="005043C0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  <w:bookmarkStart w:id="0" w:name="_GoBack"/>
      <w:r w:rsidRPr="00AB3E74">
        <w:rPr>
          <w:b/>
          <w:sz w:val="26"/>
          <w:szCs w:val="26"/>
        </w:rPr>
        <w:t>ПЛАН</w:t>
      </w:r>
      <w:r w:rsidR="00AB3E74">
        <w:rPr>
          <w:b/>
          <w:sz w:val="26"/>
          <w:szCs w:val="26"/>
        </w:rPr>
        <w:t xml:space="preserve"> </w:t>
      </w:r>
      <w:r w:rsidRPr="00AB3E74">
        <w:rPr>
          <w:b/>
          <w:sz w:val="26"/>
          <w:szCs w:val="26"/>
        </w:rPr>
        <w:t>РАБОТЫ ПО ОХРАНЕ ТРУДА И</w:t>
      </w:r>
    </w:p>
    <w:p w14:paraId="34EB5689" w14:textId="77777777" w:rsidR="00D60433" w:rsidRPr="00AB3E74" w:rsidRDefault="005043C0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  <w:r w:rsidRPr="00AB3E74">
        <w:rPr>
          <w:b/>
          <w:sz w:val="26"/>
          <w:szCs w:val="26"/>
        </w:rPr>
        <w:t>БЕЗОПАСНОСТИ ЖИЗНЕДЕЯТЕЛЬНОСТИ</w:t>
      </w:r>
    </w:p>
    <w:p w14:paraId="43639FD5" w14:textId="77777777" w:rsidR="00D60433" w:rsidRPr="00AB3E74" w:rsidRDefault="005043C0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  <w:r w:rsidRPr="00AB3E74">
        <w:rPr>
          <w:b/>
          <w:sz w:val="26"/>
          <w:szCs w:val="26"/>
        </w:rPr>
        <w:t>на 202</w:t>
      </w:r>
      <w:r w:rsidR="000E6B99" w:rsidRPr="00AB3E74">
        <w:rPr>
          <w:b/>
          <w:sz w:val="26"/>
          <w:szCs w:val="26"/>
        </w:rPr>
        <w:t>2</w:t>
      </w:r>
      <w:r w:rsidRPr="00AB3E74">
        <w:rPr>
          <w:b/>
          <w:sz w:val="26"/>
          <w:szCs w:val="26"/>
        </w:rPr>
        <w:t xml:space="preserve"> - 202</w:t>
      </w:r>
      <w:r w:rsidR="000E6B99" w:rsidRPr="00AB3E74">
        <w:rPr>
          <w:b/>
          <w:sz w:val="26"/>
          <w:szCs w:val="26"/>
        </w:rPr>
        <w:t>3</w:t>
      </w:r>
      <w:r w:rsidRPr="00AB3E74">
        <w:rPr>
          <w:b/>
          <w:sz w:val="26"/>
          <w:szCs w:val="26"/>
        </w:rPr>
        <w:t xml:space="preserve"> учебный год</w:t>
      </w:r>
    </w:p>
    <w:bookmarkEnd w:id="0"/>
    <w:p w14:paraId="5FF794F4" w14:textId="77777777" w:rsidR="00D60433" w:rsidRPr="003B2AF5" w:rsidRDefault="005043C0" w:rsidP="00AB3E74">
      <w:pPr>
        <w:spacing w:before="100" w:beforeAutospacing="1" w:after="100" w:afterAutospacing="1"/>
        <w:ind w:left="170"/>
        <w:jc w:val="both"/>
        <w:rPr>
          <w:sz w:val="26"/>
          <w:szCs w:val="26"/>
        </w:rPr>
      </w:pPr>
      <w:r w:rsidRPr="003B2AF5">
        <w:rPr>
          <w:b/>
          <w:sz w:val="26"/>
          <w:szCs w:val="26"/>
        </w:rPr>
        <w:t xml:space="preserve">Цель: </w:t>
      </w:r>
      <w:r w:rsidRPr="003B2AF5">
        <w:rPr>
          <w:sz w:val="26"/>
          <w:szCs w:val="26"/>
        </w:rPr>
        <w:t>создать условия для личной безопасности всех участников образовательного процесса.</w:t>
      </w:r>
    </w:p>
    <w:p w14:paraId="381A4808" w14:textId="77777777" w:rsidR="00D60433" w:rsidRPr="003B2AF5" w:rsidRDefault="005043C0" w:rsidP="00AB3E74">
      <w:pPr>
        <w:spacing w:before="100" w:beforeAutospacing="1" w:after="100" w:afterAutospacing="1"/>
        <w:ind w:left="170"/>
        <w:jc w:val="both"/>
        <w:rPr>
          <w:sz w:val="26"/>
          <w:szCs w:val="26"/>
        </w:rPr>
      </w:pPr>
      <w:r w:rsidRPr="003B2AF5">
        <w:rPr>
          <w:b/>
          <w:sz w:val="26"/>
          <w:szCs w:val="26"/>
        </w:rPr>
        <w:t xml:space="preserve">Задача: </w:t>
      </w:r>
      <w:r w:rsidRPr="003B2AF5">
        <w:rPr>
          <w:sz w:val="26"/>
          <w:szCs w:val="26"/>
        </w:rPr>
        <w:t>формирование у работников и учащихся ответственного отношения к вопросам личной безопасности и безопасности окружающих.</w:t>
      </w:r>
    </w:p>
    <w:p w14:paraId="634A2A41" w14:textId="77777777" w:rsidR="00D60433" w:rsidRPr="003B2AF5" w:rsidRDefault="005043C0" w:rsidP="00AB3E74">
      <w:pPr>
        <w:pStyle w:val="1"/>
        <w:spacing w:before="100" w:beforeAutospacing="1" w:after="100" w:afterAutospacing="1"/>
        <w:ind w:left="170" w:right="0"/>
        <w:jc w:val="left"/>
        <w:rPr>
          <w:sz w:val="26"/>
          <w:szCs w:val="26"/>
        </w:rPr>
      </w:pPr>
      <w:r w:rsidRPr="003B2AF5">
        <w:rPr>
          <w:sz w:val="26"/>
          <w:szCs w:val="26"/>
        </w:rPr>
        <w:t>Организационно-технические мероприятия по улучшению условий охраны труда (ОТ)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39"/>
        <w:gridCol w:w="2059"/>
        <w:gridCol w:w="1997"/>
      </w:tblGrid>
      <w:tr w:rsidR="00D60433" w:rsidRPr="003B2AF5" w14:paraId="08B076EE" w14:textId="77777777" w:rsidTr="003B2AF5">
        <w:trPr>
          <w:trHeight w:val="505"/>
        </w:trPr>
        <w:tc>
          <w:tcPr>
            <w:tcW w:w="677" w:type="dxa"/>
          </w:tcPr>
          <w:p w14:paraId="2F43E72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39" w:type="dxa"/>
          </w:tcPr>
          <w:p w14:paraId="5B08112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59" w:type="dxa"/>
          </w:tcPr>
          <w:p w14:paraId="5F869EF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1997" w:type="dxa"/>
          </w:tcPr>
          <w:p w14:paraId="4A8C6FF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Ответственный</w:t>
            </w:r>
            <w:r w:rsidR="00777E19" w:rsidRPr="003B2AF5">
              <w:rPr>
                <w:b/>
                <w:sz w:val="26"/>
                <w:szCs w:val="26"/>
              </w:rPr>
              <w:t>/ отметка о выполнении</w:t>
            </w:r>
          </w:p>
        </w:tc>
      </w:tr>
      <w:tr w:rsidR="00D60433" w:rsidRPr="003B2AF5" w14:paraId="70778D50" w14:textId="77777777" w:rsidTr="003B2AF5">
        <w:trPr>
          <w:trHeight w:val="273"/>
        </w:trPr>
        <w:tc>
          <w:tcPr>
            <w:tcW w:w="677" w:type="dxa"/>
          </w:tcPr>
          <w:p w14:paraId="74CF494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</w:t>
            </w:r>
          </w:p>
        </w:tc>
        <w:tc>
          <w:tcPr>
            <w:tcW w:w="5239" w:type="dxa"/>
          </w:tcPr>
          <w:p w14:paraId="4F3AE0D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</w:p>
        </w:tc>
        <w:tc>
          <w:tcPr>
            <w:tcW w:w="2059" w:type="dxa"/>
          </w:tcPr>
          <w:p w14:paraId="20D06CD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</w:t>
            </w:r>
          </w:p>
        </w:tc>
        <w:tc>
          <w:tcPr>
            <w:tcW w:w="1997" w:type="dxa"/>
          </w:tcPr>
          <w:p w14:paraId="76ECAB6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</w:p>
        </w:tc>
      </w:tr>
      <w:tr w:rsidR="00D60433" w:rsidRPr="003B2AF5" w14:paraId="1E6A581A" w14:textId="77777777" w:rsidTr="003B2AF5">
        <w:trPr>
          <w:trHeight w:val="2886"/>
        </w:trPr>
        <w:tc>
          <w:tcPr>
            <w:tcW w:w="677" w:type="dxa"/>
          </w:tcPr>
          <w:p w14:paraId="3575379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1.</w:t>
            </w:r>
          </w:p>
        </w:tc>
        <w:tc>
          <w:tcPr>
            <w:tcW w:w="5239" w:type="dxa"/>
          </w:tcPr>
          <w:p w14:paraId="6CE35E1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Издание приказов:</w:t>
            </w:r>
          </w:p>
          <w:p w14:paraId="699EAE2A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об организации режима безопасности;</w:t>
            </w:r>
          </w:p>
          <w:p w14:paraId="078C7879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назначении ответственных лиц за организацию безопасной работы;</w:t>
            </w:r>
          </w:p>
          <w:p w14:paraId="32F66D0F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назначении ответственных за охрану труда в помещениях школы;</w:t>
            </w:r>
          </w:p>
          <w:p w14:paraId="32C2ADA5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создании комиссии по ОТ;</w:t>
            </w:r>
          </w:p>
          <w:p w14:paraId="718C5A92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0" w:beforeAutospacing="1" w:after="100" w:afterAutospacing="1"/>
              <w:ind w:left="170" w:right="245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создании комиссии по расследованию НС;</w:t>
            </w:r>
          </w:p>
          <w:p w14:paraId="307B85C1" w14:textId="77777777" w:rsidR="00D60433" w:rsidRPr="003B2AF5" w:rsidRDefault="005043C0" w:rsidP="00AB3E7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назначении ответственных за противопожарное состояние помещений;</w:t>
            </w:r>
          </w:p>
          <w:p w14:paraId="0DC71A8D" w14:textId="77777777" w:rsidR="00D60433" w:rsidRPr="003B2AF5" w:rsidRDefault="00D60433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14:paraId="2A525A1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Август 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97" w:type="dxa"/>
          </w:tcPr>
          <w:p w14:paraId="3457913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</w:t>
            </w:r>
            <w:r w:rsidR="00777E19" w:rsidRPr="003B2AF5">
              <w:rPr>
                <w:sz w:val="26"/>
                <w:szCs w:val="26"/>
              </w:rPr>
              <w:t>/ выполнено</w:t>
            </w:r>
          </w:p>
        </w:tc>
      </w:tr>
      <w:tr w:rsidR="00D60433" w:rsidRPr="003B2AF5" w14:paraId="75240026" w14:textId="77777777" w:rsidTr="003B2AF5">
        <w:trPr>
          <w:trHeight w:val="273"/>
        </w:trPr>
        <w:tc>
          <w:tcPr>
            <w:tcW w:w="677" w:type="dxa"/>
          </w:tcPr>
          <w:p w14:paraId="70C2999C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748BF06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Общий технический осмотр здания, территории, кровли, ограждений.</w:t>
            </w:r>
          </w:p>
        </w:tc>
        <w:tc>
          <w:tcPr>
            <w:tcW w:w="2059" w:type="dxa"/>
          </w:tcPr>
          <w:p w14:paraId="37928DA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год осенний осмотр весенний осмотр</w:t>
            </w:r>
          </w:p>
        </w:tc>
        <w:tc>
          <w:tcPr>
            <w:tcW w:w="1997" w:type="dxa"/>
          </w:tcPr>
          <w:p w14:paraId="0C50878D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Орлов А.С.,</w:t>
            </w:r>
            <w:r w:rsidR="005043C0" w:rsidRPr="003B2AF5">
              <w:rPr>
                <w:sz w:val="26"/>
                <w:szCs w:val="26"/>
              </w:rPr>
              <w:t xml:space="preserve"> </w:t>
            </w:r>
            <w:proofErr w:type="spellStart"/>
            <w:r w:rsidRPr="003B2AF5">
              <w:rPr>
                <w:sz w:val="26"/>
                <w:szCs w:val="26"/>
              </w:rPr>
              <w:t>Емшанова</w:t>
            </w:r>
            <w:proofErr w:type="spellEnd"/>
            <w:r w:rsidRPr="003B2AF5">
              <w:rPr>
                <w:sz w:val="26"/>
                <w:szCs w:val="26"/>
              </w:rPr>
              <w:t xml:space="preserve"> С.Г.</w:t>
            </w:r>
          </w:p>
          <w:p w14:paraId="086CDDD4" w14:textId="77777777" w:rsidR="002C6289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proofErr w:type="spellStart"/>
            <w:r w:rsidRPr="003B2AF5">
              <w:rPr>
                <w:sz w:val="26"/>
                <w:szCs w:val="26"/>
              </w:rPr>
              <w:t>Сарбайцева</w:t>
            </w:r>
            <w:proofErr w:type="spellEnd"/>
            <w:r w:rsidRPr="003B2AF5">
              <w:rPr>
                <w:sz w:val="26"/>
                <w:szCs w:val="26"/>
              </w:rPr>
              <w:t xml:space="preserve"> А.А.</w:t>
            </w:r>
          </w:p>
          <w:p w14:paraId="5386CAEE" w14:textId="77777777" w:rsidR="00777E19" w:rsidRPr="003B2AF5" w:rsidRDefault="00777E1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D60433" w:rsidRPr="003B2AF5" w14:paraId="58E2FD6D" w14:textId="77777777" w:rsidTr="003B2AF5">
        <w:trPr>
          <w:trHeight w:val="550"/>
        </w:trPr>
        <w:tc>
          <w:tcPr>
            <w:tcW w:w="677" w:type="dxa"/>
          </w:tcPr>
          <w:p w14:paraId="01269D08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lastRenderedPageBreak/>
              <w:t>3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4162ECAF" w14:textId="77777777" w:rsidR="00D60433" w:rsidRPr="003B2AF5" w:rsidRDefault="003B2AF5" w:rsidP="00AB3E74">
            <w:pPr>
              <w:pStyle w:val="TableParagraph"/>
              <w:tabs>
                <w:tab w:val="left" w:pos="1364"/>
                <w:tab w:val="left" w:pos="2795"/>
                <w:tab w:val="left" w:pos="4271"/>
              </w:tabs>
              <w:spacing w:before="100" w:beforeAutospacing="1" w:after="100" w:afterAutospacing="1"/>
              <w:ind w:left="170" w:right="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</w:t>
            </w:r>
            <w:r w:rsidR="005043C0" w:rsidRPr="003B2AF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аботников безопасным </w:t>
            </w:r>
            <w:r w:rsidR="005043C0" w:rsidRPr="003B2AF5">
              <w:rPr>
                <w:sz w:val="26"/>
                <w:szCs w:val="26"/>
              </w:rPr>
              <w:t>методам работы, правилам ОТ</w:t>
            </w:r>
          </w:p>
        </w:tc>
        <w:tc>
          <w:tcPr>
            <w:tcW w:w="2059" w:type="dxa"/>
          </w:tcPr>
          <w:p w14:paraId="0B1ED8E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997" w:type="dxa"/>
          </w:tcPr>
          <w:p w14:paraId="39750238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</w:t>
            </w:r>
            <w:r w:rsidR="005043C0" w:rsidRPr="003B2AF5">
              <w:rPr>
                <w:sz w:val="26"/>
                <w:szCs w:val="26"/>
              </w:rPr>
              <w:t>иректор</w:t>
            </w:r>
            <w:r w:rsidRPr="003B2AF5">
              <w:rPr>
                <w:sz w:val="26"/>
                <w:szCs w:val="26"/>
              </w:rPr>
              <w:t>, специалист по ОТ</w:t>
            </w:r>
            <w:r w:rsidR="00777E19" w:rsidRPr="003B2AF5">
              <w:rPr>
                <w:sz w:val="26"/>
                <w:szCs w:val="26"/>
              </w:rPr>
              <w:t xml:space="preserve">/выполнено </w:t>
            </w:r>
          </w:p>
        </w:tc>
      </w:tr>
      <w:tr w:rsidR="00D60433" w:rsidRPr="003B2AF5" w14:paraId="40AC47B5" w14:textId="77777777" w:rsidTr="003B2AF5">
        <w:trPr>
          <w:trHeight w:val="847"/>
        </w:trPr>
        <w:tc>
          <w:tcPr>
            <w:tcW w:w="677" w:type="dxa"/>
          </w:tcPr>
          <w:p w14:paraId="17212BB2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6E96111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 w:right="245"/>
              <w:jc w:val="both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Обеспечение работников спецодеждой и другими средствами индивидуальной защиты в соответствии с нормами</w:t>
            </w:r>
          </w:p>
        </w:tc>
        <w:tc>
          <w:tcPr>
            <w:tcW w:w="2059" w:type="dxa"/>
          </w:tcPr>
          <w:p w14:paraId="0E1BBAB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1997" w:type="dxa"/>
          </w:tcPr>
          <w:p w14:paraId="58D6BA0C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proofErr w:type="spellStart"/>
            <w:r w:rsidRPr="003B2AF5">
              <w:rPr>
                <w:sz w:val="26"/>
                <w:szCs w:val="26"/>
              </w:rPr>
              <w:t>Зам.директора</w:t>
            </w:r>
            <w:proofErr w:type="spellEnd"/>
            <w:r w:rsidRPr="003B2AF5">
              <w:rPr>
                <w:sz w:val="26"/>
                <w:szCs w:val="26"/>
              </w:rPr>
              <w:t xml:space="preserve"> по АХР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</w:tbl>
    <w:p w14:paraId="2C47D36E" w14:textId="77777777" w:rsidR="00D60433" w:rsidRPr="003B2AF5" w:rsidRDefault="00D60433" w:rsidP="00AB3E74">
      <w:pPr>
        <w:spacing w:before="100" w:beforeAutospacing="1" w:after="100" w:afterAutospacing="1"/>
        <w:ind w:left="170"/>
        <w:jc w:val="center"/>
        <w:rPr>
          <w:sz w:val="26"/>
          <w:szCs w:val="26"/>
        </w:rPr>
        <w:sectPr w:rsidR="00D60433" w:rsidRPr="003B2AF5" w:rsidSect="003B2AF5"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39"/>
        <w:gridCol w:w="2059"/>
        <w:gridCol w:w="1997"/>
      </w:tblGrid>
      <w:tr w:rsidR="00D60433" w:rsidRPr="003B2AF5" w14:paraId="46945546" w14:textId="77777777" w:rsidTr="003B2AF5">
        <w:trPr>
          <w:trHeight w:val="849"/>
        </w:trPr>
        <w:tc>
          <w:tcPr>
            <w:tcW w:w="677" w:type="dxa"/>
          </w:tcPr>
          <w:p w14:paraId="5A86F348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lastRenderedPageBreak/>
              <w:t>5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06300693" w14:textId="77777777" w:rsidR="00D60433" w:rsidRPr="003B2AF5" w:rsidRDefault="005043C0" w:rsidP="00AB3E74">
            <w:pPr>
              <w:pStyle w:val="TableParagraph"/>
              <w:tabs>
                <w:tab w:val="left" w:pos="4994"/>
              </w:tabs>
              <w:spacing w:before="100" w:beforeAutospacing="1" w:after="100" w:afterAutospacing="1"/>
              <w:ind w:left="170" w:right="245"/>
              <w:jc w:val="both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Регулярная проверка рабочих мест с целью контроля за соблюдением работниками правил ТБ, норм ОТ</w:t>
            </w:r>
          </w:p>
        </w:tc>
        <w:tc>
          <w:tcPr>
            <w:tcW w:w="2059" w:type="dxa"/>
          </w:tcPr>
          <w:p w14:paraId="7B78DAB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 xml:space="preserve">Один раз в </w:t>
            </w:r>
            <w:r w:rsidR="002C6289" w:rsidRPr="003B2AF5">
              <w:rPr>
                <w:sz w:val="26"/>
                <w:szCs w:val="26"/>
              </w:rPr>
              <w:t>квартал</w:t>
            </w:r>
          </w:p>
        </w:tc>
        <w:tc>
          <w:tcPr>
            <w:tcW w:w="1997" w:type="dxa"/>
          </w:tcPr>
          <w:p w14:paraId="666B89D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Комиссия по ОТ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220C4F61" w14:textId="77777777" w:rsidTr="003B2AF5">
        <w:trPr>
          <w:trHeight w:val="556"/>
        </w:trPr>
        <w:tc>
          <w:tcPr>
            <w:tcW w:w="677" w:type="dxa"/>
          </w:tcPr>
          <w:p w14:paraId="4398398B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6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41E45E8A" w14:textId="77777777" w:rsidR="00D60433" w:rsidRPr="003B2AF5" w:rsidRDefault="003B2AF5" w:rsidP="00AB3E74">
            <w:pPr>
              <w:pStyle w:val="TableParagraph"/>
              <w:tabs>
                <w:tab w:val="left" w:pos="1653"/>
                <w:tab w:val="left" w:pos="3249"/>
                <w:tab w:val="left" w:pos="4417"/>
                <w:tab w:val="left" w:pos="4994"/>
              </w:tabs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Регулярное</w:t>
            </w:r>
            <w:r>
              <w:rPr>
                <w:sz w:val="26"/>
                <w:szCs w:val="26"/>
              </w:rPr>
              <w:tab/>
              <w:t xml:space="preserve">пополнение аптечек </w:t>
            </w:r>
            <w:r w:rsidR="005043C0" w:rsidRPr="003B2AF5">
              <w:rPr>
                <w:sz w:val="26"/>
                <w:szCs w:val="26"/>
              </w:rPr>
              <w:t>первой</w:t>
            </w:r>
            <w:r>
              <w:rPr>
                <w:sz w:val="26"/>
                <w:szCs w:val="26"/>
              </w:rPr>
              <w:t xml:space="preserve"> </w:t>
            </w:r>
            <w:r w:rsidR="005043C0" w:rsidRPr="003B2AF5">
              <w:rPr>
                <w:sz w:val="26"/>
                <w:szCs w:val="26"/>
              </w:rPr>
              <w:t>медицинской помощи</w:t>
            </w:r>
          </w:p>
        </w:tc>
        <w:tc>
          <w:tcPr>
            <w:tcW w:w="2059" w:type="dxa"/>
          </w:tcPr>
          <w:p w14:paraId="710BB43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1997" w:type="dxa"/>
          </w:tcPr>
          <w:p w14:paraId="690C9065" w14:textId="77777777" w:rsidR="00D60433" w:rsidRPr="003B2AF5" w:rsidRDefault="00777E19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Ф</w:t>
            </w:r>
            <w:r w:rsidR="005043C0" w:rsidRPr="003B2AF5">
              <w:rPr>
                <w:sz w:val="26"/>
                <w:szCs w:val="26"/>
              </w:rPr>
              <w:t>ельдшер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6909D5B" w14:textId="77777777" w:rsidTr="003B2AF5">
        <w:trPr>
          <w:trHeight w:val="827"/>
        </w:trPr>
        <w:tc>
          <w:tcPr>
            <w:tcW w:w="677" w:type="dxa"/>
          </w:tcPr>
          <w:p w14:paraId="4D4E0A2A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7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45E8C380" w14:textId="77777777" w:rsidR="00D60433" w:rsidRPr="003B2AF5" w:rsidRDefault="005043C0" w:rsidP="00AB3E74">
            <w:pPr>
              <w:pStyle w:val="TableParagraph"/>
              <w:tabs>
                <w:tab w:val="left" w:pos="4994"/>
              </w:tabs>
              <w:spacing w:before="100" w:beforeAutospacing="1" w:after="100" w:afterAutospacing="1"/>
              <w:ind w:left="170" w:right="245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Организо</w:t>
            </w:r>
            <w:r w:rsidR="003B2AF5">
              <w:rPr>
                <w:sz w:val="26"/>
                <w:szCs w:val="26"/>
              </w:rPr>
              <w:t>вать систематический администра</w:t>
            </w:r>
            <w:r w:rsidRPr="003B2AF5">
              <w:rPr>
                <w:sz w:val="26"/>
                <w:szCs w:val="26"/>
              </w:rPr>
              <w:t>тивно-общественный контроль за состоянием</w:t>
            </w:r>
            <w:r w:rsidR="003B2AF5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охраны труда.</w:t>
            </w:r>
          </w:p>
        </w:tc>
        <w:tc>
          <w:tcPr>
            <w:tcW w:w="2059" w:type="dxa"/>
          </w:tcPr>
          <w:p w14:paraId="0DA0E1F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1997" w:type="dxa"/>
          </w:tcPr>
          <w:p w14:paraId="700979C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Комиссия по ОТ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7AB2FCD9" w14:textId="77777777" w:rsidTr="003B2AF5">
        <w:trPr>
          <w:trHeight w:val="651"/>
        </w:trPr>
        <w:tc>
          <w:tcPr>
            <w:tcW w:w="677" w:type="dxa"/>
          </w:tcPr>
          <w:p w14:paraId="64F18765" w14:textId="77777777" w:rsidR="00D60433" w:rsidRPr="003B2AF5" w:rsidRDefault="002C6289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8</w:t>
            </w:r>
            <w:r w:rsidR="005043C0" w:rsidRPr="003B2AF5">
              <w:rPr>
                <w:sz w:val="26"/>
                <w:szCs w:val="26"/>
              </w:rPr>
              <w:t>.</w:t>
            </w:r>
          </w:p>
        </w:tc>
        <w:tc>
          <w:tcPr>
            <w:tcW w:w="5239" w:type="dxa"/>
          </w:tcPr>
          <w:p w14:paraId="20E417A4" w14:textId="77777777" w:rsidR="00D60433" w:rsidRPr="003B2AF5" w:rsidRDefault="005043C0" w:rsidP="00AB3E74">
            <w:pPr>
              <w:pStyle w:val="TableParagraph"/>
              <w:tabs>
                <w:tab w:val="left" w:pos="4994"/>
              </w:tabs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2059" w:type="dxa"/>
          </w:tcPr>
          <w:p w14:paraId="696BC24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месяц</w:t>
            </w:r>
          </w:p>
        </w:tc>
        <w:tc>
          <w:tcPr>
            <w:tcW w:w="1997" w:type="dxa"/>
          </w:tcPr>
          <w:p w14:paraId="6608CD25" w14:textId="77777777" w:rsidR="00D60433" w:rsidRPr="003B2AF5" w:rsidRDefault="00777E19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Э</w:t>
            </w:r>
            <w:r w:rsidR="005043C0" w:rsidRPr="003B2AF5">
              <w:rPr>
                <w:sz w:val="26"/>
                <w:szCs w:val="26"/>
              </w:rPr>
              <w:t>лектрик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</w:tbl>
    <w:p w14:paraId="3F9B0D10" w14:textId="77777777" w:rsidR="003B2AF5" w:rsidRDefault="003B2AF5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</w:p>
    <w:p w14:paraId="3A50FEF2" w14:textId="77777777" w:rsidR="003B2AF5" w:rsidRDefault="003B2AF5" w:rsidP="00AB3E74">
      <w:pPr>
        <w:spacing w:before="100" w:beforeAutospacing="1" w:after="100" w:afterAutospacing="1"/>
        <w:ind w:left="17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051657A" w14:textId="77777777" w:rsidR="00D60433" w:rsidRPr="003B2AF5" w:rsidRDefault="005043C0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  <w:r w:rsidRPr="003B2AF5">
        <w:rPr>
          <w:b/>
          <w:sz w:val="26"/>
          <w:szCs w:val="26"/>
        </w:rPr>
        <w:lastRenderedPageBreak/>
        <w:t>Мероприятия по организации пожарной безопасности (ПБ)</w:t>
      </w: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5"/>
        <w:gridCol w:w="3118"/>
      </w:tblGrid>
      <w:tr w:rsidR="00D60433" w:rsidRPr="003B2AF5" w14:paraId="4D550D87" w14:textId="77777777" w:rsidTr="00AB3E74">
        <w:trPr>
          <w:trHeight w:val="553"/>
        </w:trPr>
        <w:tc>
          <w:tcPr>
            <w:tcW w:w="709" w:type="dxa"/>
          </w:tcPr>
          <w:p w14:paraId="5DAED1C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14:paraId="16B3DFE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14:paraId="0DA12B0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3118" w:type="dxa"/>
          </w:tcPr>
          <w:p w14:paraId="7AFCBFB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60433" w:rsidRPr="003B2AF5" w14:paraId="4D8B3E82" w14:textId="77777777" w:rsidTr="00AB3E74">
        <w:trPr>
          <w:trHeight w:val="275"/>
        </w:trPr>
        <w:tc>
          <w:tcPr>
            <w:tcW w:w="709" w:type="dxa"/>
          </w:tcPr>
          <w:p w14:paraId="52F4D9B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651545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91D680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082D510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</w:p>
        </w:tc>
      </w:tr>
      <w:tr w:rsidR="00D60433" w:rsidRPr="003B2AF5" w14:paraId="24366786" w14:textId="77777777" w:rsidTr="00AB3E74">
        <w:trPr>
          <w:trHeight w:val="1232"/>
        </w:trPr>
        <w:tc>
          <w:tcPr>
            <w:tcW w:w="709" w:type="dxa"/>
          </w:tcPr>
          <w:p w14:paraId="71E9D27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14:paraId="323B5BB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Издание приказов:</w:t>
            </w:r>
          </w:p>
          <w:p w14:paraId="2A3A88DF" w14:textId="77777777" w:rsidR="00D60433" w:rsidRPr="003B2AF5" w:rsidRDefault="005043C0" w:rsidP="00AB3E7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назначении ответственных за ПБ;</w:t>
            </w:r>
          </w:p>
          <w:p w14:paraId="22A1A37D" w14:textId="77777777" w:rsidR="00D60433" w:rsidRPr="003B2AF5" w:rsidRDefault="005043C0" w:rsidP="00AB3E7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назначении ответственных по ЭБ;</w:t>
            </w:r>
          </w:p>
          <w:p w14:paraId="2E09A909" w14:textId="77777777" w:rsidR="00D60433" w:rsidRPr="003B2AF5" w:rsidRDefault="005043C0" w:rsidP="00AB3E7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 установлении противопожарного режима.</w:t>
            </w:r>
          </w:p>
        </w:tc>
        <w:tc>
          <w:tcPr>
            <w:tcW w:w="1985" w:type="dxa"/>
          </w:tcPr>
          <w:p w14:paraId="43A681B5" w14:textId="77777777" w:rsidR="00D60433" w:rsidRPr="003B2AF5" w:rsidRDefault="005043C0" w:rsidP="00AB3E74">
            <w:pPr>
              <w:pStyle w:val="TableParagraph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Август</w:t>
            </w:r>
          </w:p>
          <w:p w14:paraId="65CAC283" w14:textId="77777777" w:rsidR="00D60433" w:rsidRPr="003B2AF5" w:rsidRDefault="005043C0" w:rsidP="00AB3E74">
            <w:pPr>
              <w:pStyle w:val="TableParagraph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2E94F98D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19436834" w14:textId="77777777" w:rsidTr="00AB3E74">
        <w:trPr>
          <w:trHeight w:val="623"/>
        </w:trPr>
        <w:tc>
          <w:tcPr>
            <w:tcW w:w="709" w:type="dxa"/>
          </w:tcPr>
          <w:p w14:paraId="562E363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14:paraId="45E331E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Противопожарный инструктаж с работниками.</w:t>
            </w:r>
          </w:p>
        </w:tc>
        <w:tc>
          <w:tcPr>
            <w:tcW w:w="1985" w:type="dxa"/>
          </w:tcPr>
          <w:p w14:paraId="37FE34CC" w14:textId="77777777" w:rsidR="002C6289" w:rsidRPr="003B2AF5" w:rsidRDefault="002C6289" w:rsidP="00AB3E74">
            <w:pPr>
              <w:pStyle w:val="TableParagraph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Август</w:t>
            </w:r>
          </w:p>
          <w:p w14:paraId="2E3C53B2" w14:textId="77777777" w:rsidR="00D60433" w:rsidRPr="003B2AF5" w:rsidRDefault="002C6289" w:rsidP="00AB3E74">
            <w:pPr>
              <w:pStyle w:val="TableParagraph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5B63A87B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4F1E7F7E" w14:textId="77777777" w:rsidTr="00AB3E74">
        <w:trPr>
          <w:trHeight w:val="553"/>
        </w:trPr>
        <w:tc>
          <w:tcPr>
            <w:tcW w:w="709" w:type="dxa"/>
          </w:tcPr>
          <w:p w14:paraId="4A014D7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14:paraId="2F06698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 xml:space="preserve">Регулярное оформление наглядной агитации по </w:t>
            </w:r>
            <w:r w:rsidR="003B2AF5">
              <w:rPr>
                <w:sz w:val="26"/>
                <w:szCs w:val="26"/>
              </w:rPr>
              <w:t>П</w:t>
            </w:r>
            <w:r w:rsidRPr="003B2AF5">
              <w:rPr>
                <w:sz w:val="26"/>
                <w:szCs w:val="26"/>
              </w:rPr>
              <w:t>Б.</w:t>
            </w:r>
          </w:p>
        </w:tc>
        <w:tc>
          <w:tcPr>
            <w:tcW w:w="1985" w:type="dxa"/>
          </w:tcPr>
          <w:p w14:paraId="240B7E4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14:paraId="67F8CEB2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>/выполнено</w:t>
            </w:r>
          </w:p>
        </w:tc>
      </w:tr>
      <w:tr w:rsidR="00D60433" w:rsidRPr="003B2AF5" w14:paraId="1BA061BE" w14:textId="77777777" w:rsidTr="00AB3E74">
        <w:trPr>
          <w:trHeight w:val="1098"/>
        </w:trPr>
        <w:tc>
          <w:tcPr>
            <w:tcW w:w="709" w:type="dxa"/>
          </w:tcPr>
          <w:p w14:paraId="600DF62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14:paraId="12A8961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Устранение замечаний по предписаниям пожарного надзора.</w:t>
            </w:r>
          </w:p>
        </w:tc>
        <w:tc>
          <w:tcPr>
            <w:tcW w:w="1985" w:type="dxa"/>
          </w:tcPr>
          <w:p w14:paraId="689320C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14:paraId="6F5E9C55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241CECF" w14:textId="77777777" w:rsidTr="00AB3E74">
        <w:trPr>
          <w:trHeight w:val="906"/>
        </w:trPr>
        <w:tc>
          <w:tcPr>
            <w:tcW w:w="709" w:type="dxa"/>
          </w:tcPr>
          <w:p w14:paraId="72D2690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14:paraId="0D14E5F4" w14:textId="77777777" w:rsidR="00D60433" w:rsidRPr="003B2AF5" w:rsidRDefault="005043C0" w:rsidP="00AB3E7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Практические занятия по отработке плана эвакуации в случае возникновения пожара;</w:t>
            </w:r>
          </w:p>
          <w:p w14:paraId="75C66707" w14:textId="77777777" w:rsidR="00D60433" w:rsidRPr="003B2AF5" w:rsidRDefault="005043C0" w:rsidP="00AB3E7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Занятие по пожарно-техническому минимуму.</w:t>
            </w:r>
          </w:p>
        </w:tc>
        <w:tc>
          <w:tcPr>
            <w:tcW w:w="1985" w:type="dxa"/>
          </w:tcPr>
          <w:p w14:paraId="576B69E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год (по согласованию)</w:t>
            </w:r>
          </w:p>
        </w:tc>
        <w:tc>
          <w:tcPr>
            <w:tcW w:w="3118" w:type="dxa"/>
          </w:tcPr>
          <w:p w14:paraId="4EC9E422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5E0A7A9B" w14:textId="77777777" w:rsidTr="00AB3E74">
        <w:trPr>
          <w:trHeight w:val="827"/>
        </w:trPr>
        <w:tc>
          <w:tcPr>
            <w:tcW w:w="709" w:type="dxa"/>
          </w:tcPr>
          <w:p w14:paraId="21A7A89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14:paraId="37FBE7C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Проверка сопротивления изоляции электросети и заземления оборудования.</w:t>
            </w:r>
          </w:p>
        </w:tc>
        <w:tc>
          <w:tcPr>
            <w:tcW w:w="1985" w:type="dxa"/>
          </w:tcPr>
          <w:p w14:paraId="55F769E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 квартал 202</w:t>
            </w:r>
            <w:r w:rsidR="000E6B99" w:rsidRPr="003B2AF5">
              <w:rPr>
                <w:sz w:val="26"/>
                <w:szCs w:val="26"/>
              </w:rPr>
              <w:t>3</w:t>
            </w:r>
            <w:r w:rsidRPr="003B2AF5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14:paraId="0FA59324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 договору</w:t>
            </w:r>
            <w:r w:rsidR="00777E19" w:rsidRPr="003B2AF5">
              <w:rPr>
                <w:sz w:val="26"/>
                <w:szCs w:val="26"/>
              </w:rPr>
              <w:t xml:space="preserve"> </w:t>
            </w:r>
          </w:p>
        </w:tc>
      </w:tr>
      <w:tr w:rsidR="00D60433" w:rsidRPr="003B2AF5" w14:paraId="38ECD362" w14:textId="77777777" w:rsidTr="00AB3E74">
        <w:trPr>
          <w:trHeight w:val="551"/>
        </w:trPr>
        <w:tc>
          <w:tcPr>
            <w:tcW w:w="709" w:type="dxa"/>
          </w:tcPr>
          <w:p w14:paraId="530E84C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6F093C9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Проверка работоспособности огнетушителей и</w:t>
            </w:r>
            <w:r w:rsidR="003B2AF5" w:rsidRPr="003B2AF5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их перезарядка.</w:t>
            </w:r>
          </w:p>
        </w:tc>
        <w:tc>
          <w:tcPr>
            <w:tcW w:w="1985" w:type="dxa"/>
          </w:tcPr>
          <w:p w14:paraId="5065FBF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14:paraId="73810D6C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 xml:space="preserve">/выполнено </w:t>
            </w:r>
          </w:p>
        </w:tc>
      </w:tr>
      <w:tr w:rsidR="00D60433" w:rsidRPr="003B2AF5" w14:paraId="6913565F" w14:textId="77777777" w:rsidTr="00AB3E74">
        <w:trPr>
          <w:trHeight w:val="1103"/>
        </w:trPr>
        <w:tc>
          <w:tcPr>
            <w:tcW w:w="709" w:type="dxa"/>
          </w:tcPr>
          <w:p w14:paraId="707626D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14:paraId="7FBD414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Техобслуживание и проверка работоспособности внутренних пожарных кранов на водоотдачу с перекаткой на новую</w:t>
            </w:r>
            <w:r w:rsidR="003B2AF5" w:rsidRPr="003B2AF5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складку рукавов (с составлением акта).</w:t>
            </w:r>
          </w:p>
        </w:tc>
        <w:tc>
          <w:tcPr>
            <w:tcW w:w="1985" w:type="dxa"/>
          </w:tcPr>
          <w:p w14:paraId="1A7E10B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год</w:t>
            </w:r>
          </w:p>
        </w:tc>
        <w:tc>
          <w:tcPr>
            <w:tcW w:w="3118" w:type="dxa"/>
          </w:tcPr>
          <w:p w14:paraId="71551BAB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07C47F9D" w14:textId="77777777" w:rsidTr="00AB3E74">
        <w:trPr>
          <w:trHeight w:val="550"/>
        </w:trPr>
        <w:tc>
          <w:tcPr>
            <w:tcW w:w="709" w:type="dxa"/>
          </w:tcPr>
          <w:p w14:paraId="25E5600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14:paraId="6BA23E3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Проверка исправности электрических розеток, выключателей, техобслуживания электросетей.</w:t>
            </w:r>
          </w:p>
        </w:tc>
        <w:tc>
          <w:tcPr>
            <w:tcW w:w="1985" w:type="dxa"/>
          </w:tcPr>
          <w:p w14:paraId="4A38C07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Ежемесячно</w:t>
            </w:r>
          </w:p>
        </w:tc>
        <w:tc>
          <w:tcPr>
            <w:tcW w:w="3118" w:type="dxa"/>
          </w:tcPr>
          <w:p w14:paraId="7E3D1110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ЭБ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1B914EF1" w14:textId="77777777" w:rsidTr="00AB3E74">
        <w:trPr>
          <w:trHeight w:val="826"/>
        </w:trPr>
        <w:tc>
          <w:tcPr>
            <w:tcW w:w="709" w:type="dxa"/>
          </w:tcPr>
          <w:p w14:paraId="186053A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14:paraId="4274CD5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Принятие необходимых мер по устранению выявленных нарушений, усиление контроля за выполнением противопожарных мероприятий.</w:t>
            </w:r>
          </w:p>
        </w:tc>
        <w:tc>
          <w:tcPr>
            <w:tcW w:w="1985" w:type="dxa"/>
          </w:tcPr>
          <w:p w14:paraId="15F6162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14:paraId="1CBD0C65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213D56E4" w14:textId="77777777" w:rsidTr="00AB3E74">
        <w:trPr>
          <w:trHeight w:val="828"/>
        </w:trPr>
        <w:tc>
          <w:tcPr>
            <w:tcW w:w="709" w:type="dxa"/>
          </w:tcPr>
          <w:p w14:paraId="308E3BA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14:paraId="5B9285A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Контроль за соблюдением правил противопожарного режима.</w:t>
            </w:r>
          </w:p>
        </w:tc>
        <w:tc>
          <w:tcPr>
            <w:tcW w:w="1985" w:type="dxa"/>
          </w:tcPr>
          <w:p w14:paraId="1F1E1C4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14:paraId="61309E7F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6D96D83B" w14:textId="77777777" w:rsidTr="00AB3E74">
        <w:trPr>
          <w:trHeight w:val="827"/>
        </w:trPr>
        <w:tc>
          <w:tcPr>
            <w:tcW w:w="709" w:type="dxa"/>
          </w:tcPr>
          <w:p w14:paraId="493B19C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678" w:type="dxa"/>
          </w:tcPr>
          <w:p w14:paraId="7B57F26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Соблюдение правил ПБ при проведении массовых мероприятий.</w:t>
            </w:r>
          </w:p>
        </w:tc>
        <w:tc>
          <w:tcPr>
            <w:tcW w:w="1985" w:type="dxa"/>
          </w:tcPr>
          <w:p w14:paraId="77FB4BD5" w14:textId="77777777" w:rsidR="00D60433" w:rsidRPr="003B2AF5" w:rsidRDefault="00D60433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</w:p>
          <w:p w14:paraId="7E99124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14:paraId="516011C7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</w:t>
            </w:r>
            <w:r w:rsidR="003B2AF5">
              <w:rPr>
                <w:sz w:val="26"/>
                <w:szCs w:val="26"/>
              </w:rPr>
              <w:t>о</w:t>
            </w:r>
            <w:r w:rsidRPr="003B2AF5">
              <w:rPr>
                <w:sz w:val="26"/>
                <w:szCs w:val="26"/>
              </w:rPr>
              <w:t>р школы 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1EEC8974" w14:textId="77777777" w:rsidTr="00AB3E74">
        <w:trPr>
          <w:trHeight w:val="1096"/>
        </w:trPr>
        <w:tc>
          <w:tcPr>
            <w:tcW w:w="709" w:type="dxa"/>
          </w:tcPr>
          <w:p w14:paraId="4EF2409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13.</w:t>
            </w:r>
          </w:p>
        </w:tc>
        <w:tc>
          <w:tcPr>
            <w:tcW w:w="4678" w:type="dxa"/>
          </w:tcPr>
          <w:p w14:paraId="3EA42C0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Изучение с учащимися правил ПБ.</w:t>
            </w:r>
          </w:p>
        </w:tc>
        <w:tc>
          <w:tcPr>
            <w:tcW w:w="1985" w:type="dxa"/>
          </w:tcPr>
          <w:p w14:paraId="3B3A069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14:paraId="3C1AFCCF" w14:textId="77777777" w:rsidR="00D60433" w:rsidRPr="003B2AF5" w:rsidRDefault="00AB3E74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r w:rsidR="005043C0" w:rsidRPr="003B2AF5">
              <w:rPr>
                <w:sz w:val="26"/>
                <w:szCs w:val="26"/>
              </w:rPr>
              <w:t>директора по УВР,</w:t>
            </w:r>
          </w:p>
          <w:p w14:paraId="72616F02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Кл. руководители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</w:tbl>
    <w:p w14:paraId="7361E601" w14:textId="77777777" w:rsidR="00D60433" w:rsidRPr="003B2AF5" w:rsidRDefault="00D60433" w:rsidP="00AB3E74">
      <w:pPr>
        <w:spacing w:before="100" w:beforeAutospacing="1" w:after="100" w:afterAutospacing="1"/>
        <w:ind w:left="170"/>
        <w:jc w:val="center"/>
        <w:rPr>
          <w:sz w:val="26"/>
          <w:szCs w:val="26"/>
        </w:rPr>
        <w:sectPr w:rsidR="00D60433" w:rsidRPr="003B2AF5" w:rsidSect="003B2AF5"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0DC19D6B" w14:textId="77777777" w:rsidR="00D60433" w:rsidRPr="003B2AF5" w:rsidRDefault="005043C0" w:rsidP="00AB3E74">
      <w:pPr>
        <w:pStyle w:val="1"/>
        <w:spacing w:before="100" w:beforeAutospacing="1" w:after="100" w:afterAutospacing="1"/>
        <w:ind w:left="170" w:right="0"/>
        <w:rPr>
          <w:sz w:val="26"/>
          <w:szCs w:val="26"/>
        </w:rPr>
      </w:pPr>
      <w:r w:rsidRPr="003B2AF5">
        <w:rPr>
          <w:sz w:val="26"/>
          <w:szCs w:val="26"/>
        </w:rPr>
        <w:lastRenderedPageBreak/>
        <w:t>Мероприятия по предупреждению ЧС и терроризма</w:t>
      </w: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820"/>
        <w:gridCol w:w="1949"/>
        <w:gridCol w:w="3118"/>
      </w:tblGrid>
      <w:tr w:rsidR="00D60433" w:rsidRPr="003B2AF5" w14:paraId="0FAB87E5" w14:textId="77777777" w:rsidTr="00AB3E74">
        <w:trPr>
          <w:trHeight w:val="553"/>
        </w:trPr>
        <w:tc>
          <w:tcPr>
            <w:tcW w:w="603" w:type="dxa"/>
          </w:tcPr>
          <w:p w14:paraId="57C0B87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14:paraId="17714F4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49" w:type="dxa"/>
          </w:tcPr>
          <w:p w14:paraId="70FA0F8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3118" w:type="dxa"/>
          </w:tcPr>
          <w:p w14:paraId="4433BB7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60433" w:rsidRPr="003B2AF5" w14:paraId="3351275D" w14:textId="77777777" w:rsidTr="00AB3E74">
        <w:trPr>
          <w:trHeight w:val="275"/>
        </w:trPr>
        <w:tc>
          <w:tcPr>
            <w:tcW w:w="603" w:type="dxa"/>
          </w:tcPr>
          <w:p w14:paraId="4289107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1F4A835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</w:p>
        </w:tc>
        <w:tc>
          <w:tcPr>
            <w:tcW w:w="1949" w:type="dxa"/>
          </w:tcPr>
          <w:p w14:paraId="089EA5F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4950942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</w:p>
        </w:tc>
      </w:tr>
      <w:tr w:rsidR="00D60433" w:rsidRPr="003B2AF5" w14:paraId="7A76DC0A" w14:textId="77777777" w:rsidTr="00AB3E74">
        <w:trPr>
          <w:trHeight w:val="837"/>
        </w:trPr>
        <w:tc>
          <w:tcPr>
            <w:tcW w:w="603" w:type="dxa"/>
          </w:tcPr>
          <w:p w14:paraId="4B5FEA4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39ABC1A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Проверка и корректировка плана эвакуации воспитанников и</w:t>
            </w:r>
            <w:r w:rsidR="00B07D06" w:rsidRPr="003B2AF5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работников на случай возникновения ЧС</w:t>
            </w:r>
          </w:p>
        </w:tc>
        <w:tc>
          <w:tcPr>
            <w:tcW w:w="1949" w:type="dxa"/>
          </w:tcPr>
          <w:p w14:paraId="0D30A99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Август</w:t>
            </w:r>
          </w:p>
          <w:p w14:paraId="1EE6C6B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16634C67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за ПБ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CA4F9F4" w14:textId="77777777" w:rsidTr="00AB3E74">
        <w:trPr>
          <w:trHeight w:val="551"/>
        </w:trPr>
        <w:tc>
          <w:tcPr>
            <w:tcW w:w="603" w:type="dxa"/>
          </w:tcPr>
          <w:p w14:paraId="3CE4568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14:paraId="1ED96738" w14:textId="77777777" w:rsidR="00084BD4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Издание приказов:</w:t>
            </w:r>
          </w:p>
          <w:p w14:paraId="15599CD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- о создании комиссии по ЧС</w:t>
            </w:r>
          </w:p>
        </w:tc>
        <w:tc>
          <w:tcPr>
            <w:tcW w:w="1949" w:type="dxa"/>
          </w:tcPr>
          <w:p w14:paraId="29E1F71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Август</w:t>
            </w:r>
          </w:p>
          <w:p w14:paraId="5CD0D5D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3118" w:type="dxa"/>
          </w:tcPr>
          <w:p w14:paraId="52A79010" w14:textId="77777777" w:rsidR="00777E19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</w:t>
            </w:r>
          </w:p>
          <w:p w14:paraId="014E8730" w14:textId="77777777" w:rsidR="00D60433" w:rsidRPr="003B2AF5" w:rsidRDefault="00777E19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D60433" w:rsidRPr="003B2AF5" w14:paraId="7B6CF420" w14:textId="77777777" w:rsidTr="00AB3E74">
        <w:trPr>
          <w:trHeight w:val="551"/>
        </w:trPr>
        <w:tc>
          <w:tcPr>
            <w:tcW w:w="603" w:type="dxa"/>
          </w:tcPr>
          <w:p w14:paraId="2015E45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02E6266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Ежедневная проверка целостности входных дверей, замков, хозяйственных и складских помещений</w:t>
            </w:r>
          </w:p>
        </w:tc>
        <w:tc>
          <w:tcPr>
            <w:tcW w:w="1949" w:type="dxa"/>
          </w:tcPr>
          <w:p w14:paraId="525C828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Ежедневно</w:t>
            </w:r>
          </w:p>
        </w:tc>
        <w:tc>
          <w:tcPr>
            <w:tcW w:w="3118" w:type="dxa"/>
          </w:tcPr>
          <w:p w14:paraId="42095775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Ответственные лица, вахтеры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6F4F09EC" w14:textId="77777777" w:rsidTr="00AB3E74">
        <w:trPr>
          <w:trHeight w:val="839"/>
        </w:trPr>
        <w:tc>
          <w:tcPr>
            <w:tcW w:w="603" w:type="dxa"/>
          </w:tcPr>
          <w:p w14:paraId="1DDE5A8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76448E7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Инструктаж по порядку передачи информации об угрозе террористического акта в органы ОВД и оперативному дежурному по делам ЧС</w:t>
            </w:r>
          </w:p>
        </w:tc>
        <w:tc>
          <w:tcPr>
            <w:tcW w:w="1949" w:type="dxa"/>
          </w:tcPr>
          <w:p w14:paraId="3F1B454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год</w:t>
            </w:r>
          </w:p>
        </w:tc>
        <w:tc>
          <w:tcPr>
            <w:tcW w:w="3118" w:type="dxa"/>
          </w:tcPr>
          <w:p w14:paraId="143C7B33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по вопросам ЧС и ГО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0138AE7D" w14:textId="77777777" w:rsidTr="00AB3E74">
        <w:trPr>
          <w:trHeight w:val="1105"/>
        </w:trPr>
        <w:tc>
          <w:tcPr>
            <w:tcW w:w="603" w:type="dxa"/>
          </w:tcPr>
          <w:p w14:paraId="463C9DF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14:paraId="1E85EB7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Инструктажи и практические занятия с работниками совместно с сотрудниками правоохранительных органов по правилам и порядку проведения при угрозе и осуществлении террористического акта</w:t>
            </w:r>
          </w:p>
        </w:tc>
        <w:tc>
          <w:tcPr>
            <w:tcW w:w="1949" w:type="dxa"/>
          </w:tcPr>
          <w:p w14:paraId="12A73E6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 согласованию с ОВД, ГО и</w:t>
            </w:r>
            <w:r w:rsidR="00084BD4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ЧС</w:t>
            </w:r>
          </w:p>
        </w:tc>
        <w:tc>
          <w:tcPr>
            <w:tcW w:w="3118" w:type="dxa"/>
          </w:tcPr>
          <w:p w14:paraId="3511A6CC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по вопросам ЧС и ГО</w:t>
            </w:r>
            <w:r w:rsidR="00777E19" w:rsidRPr="003B2AF5">
              <w:rPr>
                <w:sz w:val="26"/>
                <w:szCs w:val="26"/>
              </w:rPr>
              <w:t xml:space="preserve"> /выполнено частично</w:t>
            </w:r>
          </w:p>
        </w:tc>
      </w:tr>
      <w:tr w:rsidR="00D60433" w:rsidRPr="003B2AF5" w14:paraId="0D3308A6" w14:textId="77777777" w:rsidTr="00AB3E74">
        <w:trPr>
          <w:trHeight w:val="837"/>
        </w:trPr>
        <w:tc>
          <w:tcPr>
            <w:tcW w:w="603" w:type="dxa"/>
          </w:tcPr>
          <w:p w14:paraId="768AA4B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14:paraId="3FDEAA6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Практические занятия и тренировки по отработке плана эвакуации сучащимися и работниками при возникновении ЧС</w:t>
            </w:r>
          </w:p>
        </w:tc>
        <w:tc>
          <w:tcPr>
            <w:tcW w:w="1949" w:type="dxa"/>
          </w:tcPr>
          <w:p w14:paraId="5C3BD1D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Сентябрь</w:t>
            </w:r>
          </w:p>
          <w:p w14:paraId="7DEED7B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3118" w:type="dxa"/>
          </w:tcPr>
          <w:p w14:paraId="4ED64572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по вопросам ЧС и ГО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0284019" w14:textId="77777777" w:rsidTr="00AB3E74">
        <w:trPr>
          <w:trHeight w:val="837"/>
        </w:trPr>
        <w:tc>
          <w:tcPr>
            <w:tcW w:w="603" w:type="dxa"/>
          </w:tcPr>
          <w:p w14:paraId="79DF80C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14:paraId="0E5D10A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Рассмотрение на административных совещаниях вопроса</w:t>
            </w:r>
          </w:p>
          <w:p w14:paraId="23551BA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«О мерах, принятых по повышению безопасности ОУ от</w:t>
            </w:r>
            <w:r w:rsidR="00B07D06" w:rsidRPr="003B2AF5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проявлений терроризма»</w:t>
            </w:r>
          </w:p>
        </w:tc>
        <w:tc>
          <w:tcPr>
            <w:tcW w:w="1949" w:type="dxa"/>
          </w:tcPr>
          <w:p w14:paraId="1312C3F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118" w:type="dxa"/>
          </w:tcPr>
          <w:p w14:paraId="51F49C97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6E23E3FD" w14:textId="77777777" w:rsidTr="00AB3E74">
        <w:trPr>
          <w:trHeight w:val="1103"/>
        </w:trPr>
        <w:tc>
          <w:tcPr>
            <w:tcW w:w="603" w:type="dxa"/>
          </w:tcPr>
          <w:p w14:paraId="132FC07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14:paraId="29F8919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Рассмотрение и обсуждение на общем собрании коллектива</w:t>
            </w:r>
          </w:p>
          <w:p w14:paraId="3FF541D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«Плана действия по обеспечению безопасности работников и учащихся от проявлений терроризма»</w:t>
            </w:r>
          </w:p>
        </w:tc>
        <w:tc>
          <w:tcPr>
            <w:tcW w:w="1949" w:type="dxa"/>
          </w:tcPr>
          <w:p w14:paraId="3EEAB61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 раза в календарный год</w:t>
            </w:r>
          </w:p>
        </w:tc>
        <w:tc>
          <w:tcPr>
            <w:tcW w:w="3118" w:type="dxa"/>
          </w:tcPr>
          <w:p w14:paraId="4D591914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2C7AA9BA" w14:textId="77777777" w:rsidTr="00AB3E74">
        <w:trPr>
          <w:trHeight w:val="1403"/>
        </w:trPr>
        <w:tc>
          <w:tcPr>
            <w:tcW w:w="603" w:type="dxa"/>
          </w:tcPr>
          <w:p w14:paraId="71EE44F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820" w:type="dxa"/>
          </w:tcPr>
          <w:p w14:paraId="5CD797E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Инструктаж для работников о порядке приема сообщений по телефону, содержащих угрозу террористического характера, о правилах общения с анонимными материалами, содержащими угрозу террористического характера</w:t>
            </w:r>
          </w:p>
        </w:tc>
        <w:tc>
          <w:tcPr>
            <w:tcW w:w="1949" w:type="dxa"/>
          </w:tcPr>
          <w:p w14:paraId="55EB8EB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118" w:type="dxa"/>
          </w:tcPr>
          <w:p w14:paraId="48CE46B0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 Ответственный по вопросам ЧС и ГО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</w:tbl>
    <w:p w14:paraId="78CE0B99" w14:textId="77777777" w:rsidR="00D60433" w:rsidRPr="003B2AF5" w:rsidRDefault="005043C0" w:rsidP="00AB3E74">
      <w:pPr>
        <w:pStyle w:val="1"/>
        <w:spacing w:before="100" w:beforeAutospacing="1" w:after="100" w:afterAutospacing="1"/>
        <w:ind w:left="170" w:right="0"/>
        <w:rPr>
          <w:sz w:val="26"/>
          <w:szCs w:val="26"/>
        </w:rPr>
      </w:pPr>
      <w:r w:rsidRPr="003B2AF5">
        <w:rPr>
          <w:sz w:val="26"/>
          <w:szCs w:val="26"/>
        </w:rPr>
        <w:t>Мероприятия по предупреждению ДТП</w:t>
      </w: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20"/>
        <w:gridCol w:w="1843"/>
        <w:gridCol w:w="2693"/>
      </w:tblGrid>
      <w:tr w:rsidR="00D60433" w:rsidRPr="003B2AF5" w14:paraId="6DEFAEB6" w14:textId="77777777" w:rsidTr="00084BD4">
        <w:trPr>
          <w:trHeight w:val="551"/>
        </w:trPr>
        <w:tc>
          <w:tcPr>
            <w:tcW w:w="461" w:type="dxa"/>
          </w:tcPr>
          <w:p w14:paraId="139FF44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14:paraId="7A6B1FD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14:paraId="7AB118A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693" w:type="dxa"/>
          </w:tcPr>
          <w:p w14:paraId="770AA1D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60433" w:rsidRPr="003B2AF5" w14:paraId="1EE4FAF3" w14:textId="77777777" w:rsidTr="00084BD4">
        <w:trPr>
          <w:trHeight w:val="275"/>
        </w:trPr>
        <w:tc>
          <w:tcPr>
            <w:tcW w:w="461" w:type="dxa"/>
          </w:tcPr>
          <w:p w14:paraId="1F0E74D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08A4B47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1AC361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36A2CED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 w:hanging="454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</w:p>
        </w:tc>
      </w:tr>
      <w:tr w:rsidR="00D60433" w:rsidRPr="003B2AF5" w14:paraId="1C132655" w14:textId="77777777" w:rsidTr="00084BD4">
        <w:trPr>
          <w:trHeight w:val="827"/>
        </w:trPr>
        <w:tc>
          <w:tcPr>
            <w:tcW w:w="461" w:type="dxa"/>
          </w:tcPr>
          <w:p w14:paraId="517BF9A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1C24FFB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Инструктивно-методическая консультация с педагогическими работниками по методике проведения занятий с учащимися по ПДД</w:t>
            </w:r>
          </w:p>
        </w:tc>
        <w:tc>
          <w:tcPr>
            <w:tcW w:w="1843" w:type="dxa"/>
          </w:tcPr>
          <w:p w14:paraId="5272E1F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Сентябрь</w:t>
            </w:r>
          </w:p>
          <w:p w14:paraId="1C540D2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14:paraId="5F88BEF8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Зам.</w:t>
            </w:r>
            <w:r w:rsidR="00AB3E74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директора по УВР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6A4AB20" w14:textId="77777777" w:rsidTr="00084BD4">
        <w:trPr>
          <w:trHeight w:val="827"/>
        </w:trPr>
        <w:tc>
          <w:tcPr>
            <w:tcW w:w="461" w:type="dxa"/>
          </w:tcPr>
          <w:p w14:paraId="25B2567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14:paraId="45AC911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Изучение ПДД с учащимися</w:t>
            </w:r>
          </w:p>
        </w:tc>
        <w:tc>
          <w:tcPr>
            <w:tcW w:w="1843" w:type="dxa"/>
          </w:tcPr>
          <w:p w14:paraId="0846E21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14:paraId="225D6CAC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Воспитатели, Кл. руководители,</w:t>
            </w:r>
          </w:p>
          <w:p w14:paraId="751EB8CE" w14:textId="77777777" w:rsidR="00D60433" w:rsidRPr="003B2AF5" w:rsidRDefault="00777E19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</w:t>
            </w:r>
            <w:r w:rsidR="005043C0" w:rsidRPr="003B2AF5">
              <w:rPr>
                <w:sz w:val="26"/>
                <w:szCs w:val="26"/>
              </w:rPr>
              <w:t>чителя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74EFAFA9" w14:textId="77777777" w:rsidTr="00084BD4">
        <w:trPr>
          <w:trHeight w:val="827"/>
        </w:trPr>
        <w:tc>
          <w:tcPr>
            <w:tcW w:w="461" w:type="dxa"/>
          </w:tcPr>
          <w:p w14:paraId="6645C0D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1D04E11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Тематические занятия, беседы, развлечения по правилам безопасности ДД сучащимися</w:t>
            </w:r>
          </w:p>
        </w:tc>
        <w:tc>
          <w:tcPr>
            <w:tcW w:w="1843" w:type="dxa"/>
          </w:tcPr>
          <w:p w14:paraId="5F3CCE8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14:paraId="3ACD0031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Воспитатели, Кл. руководители,</w:t>
            </w:r>
          </w:p>
          <w:p w14:paraId="658D3323" w14:textId="77777777" w:rsidR="00D60433" w:rsidRPr="003B2AF5" w:rsidRDefault="00777E19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</w:t>
            </w:r>
            <w:r w:rsidR="005043C0" w:rsidRPr="003B2AF5">
              <w:rPr>
                <w:sz w:val="26"/>
                <w:szCs w:val="26"/>
              </w:rPr>
              <w:t>чителя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AB135B1" w14:textId="77777777" w:rsidTr="00084BD4">
        <w:trPr>
          <w:trHeight w:val="829"/>
        </w:trPr>
        <w:tc>
          <w:tcPr>
            <w:tcW w:w="461" w:type="dxa"/>
          </w:tcPr>
          <w:p w14:paraId="2A32E07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right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7CD997E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Встреча с работниками ГИБДД</w:t>
            </w:r>
          </w:p>
        </w:tc>
        <w:tc>
          <w:tcPr>
            <w:tcW w:w="1843" w:type="dxa"/>
          </w:tcPr>
          <w:p w14:paraId="42A684D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693" w:type="dxa"/>
          </w:tcPr>
          <w:p w14:paraId="0942FDDB" w14:textId="77777777" w:rsidR="00777E19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Зам директора по УВР</w:t>
            </w:r>
          </w:p>
          <w:p w14:paraId="6A11748D" w14:textId="77777777" w:rsidR="00D60433" w:rsidRPr="003B2AF5" w:rsidRDefault="00777E19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</w:tbl>
    <w:p w14:paraId="3B65936E" w14:textId="77777777" w:rsidR="00D60433" w:rsidRPr="003B2AF5" w:rsidRDefault="00D60433" w:rsidP="00AB3E74">
      <w:pPr>
        <w:spacing w:before="100" w:beforeAutospacing="1" w:after="100" w:afterAutospacing="1"/>
        <w:ind w:left="170"/>
        <w:rPr>
          <w:sz w:val="26"/>
          <w:szCs w:val="26"/>
        </w:rPr>
        <w:sectPr w:rsidR="00D60433" w:rsidRPr="003B2AF5" w:rsidSect="003B2AF5"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820"/>
        <w:gridCol w:w="1843"/>
        <w:gridCol w:w="2693"/>
      </w:tblGrid>
      <w:tr w:rsidR="00D60433" w:rsidRPr="003B2AF5" w14:paraId="778BA87E" w14:textId="77777777" w:rsidTr="00031FAF">
        <w:trPr>
          <w:trHeight w:val="1137"/>
        </w:trPr>
        <w:tc>
          <w:tcPr>
            <w:tcW w:w="461" w:type="dxa"/>
          </w:tcPr>
          <w:p w14:paraId="42D5AB6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820" w:type="dxa"/>
          </w:tcPr>
          <w:p w14:paraId="1A1DF42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Выставка детских работ по безопасности ДД.</w:t>
            </w:r>
            <w:r w:rsidR="00AB3E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A2C2C3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Апрель</w:t>
            </w:r>
          </w:p>
          <w:p w14:paraId="5BA8649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3</w:t>
            </w:r>
            <w:r w:rsidRPr="003B2AF5">
              <w:rPr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14:paraId="6626BF74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Зам.</w:t>
            </w:r>
            <w:r w:rsidR="00031FAF">
              <w:rPr>
                <w:sz w:val="26"/>
                <w:szCs w:val="26"/>
              </w:rPr>
              <w:t xml:space="preserve"> </w:t>
            </w:r>
            <w:r w:rsidRPr="003B2AF5">
              <w:rPr>
                <w:sz w:val="26"/>
                <w:szCs w:val="26"/>
              </w:rPr>
              <w:t>директора по УВР, учителя</w:t>
            </w:r>
            <w:r w:rsidR="00777E19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7DFFD234" w14:textId="77777777" w:rsidTr="00031FAF">
        <w:trPr>
          <w:trHeight w:val="856"/>
        </w:trPr>
        <w:tc>
          <w:tcPr>
            <w:tcW w:w="461" w:type="dxa"/>
          </w:tcPr>
          <w:p w14:paraId="43CBE46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14:paraId="0007372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Целенаправленная работа с родителями по профилактике ДТП</w:t>
            </w:r>
          </w:p>
        </w:tc>
        <w:tc>
          <w:tcPr>
            <w:tcW w:w="1843" w:type="dxa"/>
          </w:tcPr>
          <w:p w14:paraId="2FDB182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14:paraId="03395860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Воспитатели, Кл. руководители,</w:t>
            </w:r>
          </w:p>
          <w:p w14:paraId="4A000655" w14:textId="77777777" w:rsidR="00D60433" w:rsidRPr="003B2AF5" w:rsidRDefault="00777E19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</w:t>
            </w:r>
            <w:r w:rsidR="005043C0" w:rsidRPr="003B2AF5">
              <w:rPr>
                <w:sz w:val="26"/>
                <w:szCs w:val="26"/>
              </w:rPr>
              <w:t>чителя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329BEF3C" w14:textId="77777777" w:rsidTr="00031FAF">
        <w:trPr>
          <w:trHeight w:val="1151"/>
        </w:trPr>
        <w:tc>
          <w:tcPr>
            <w:tcW w:w="461" w:type="dxa"/>
          </w:tcPr>
          <w:p w14:paraId="5A30183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14:paraId="021EC60A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Месячник безопасности с учащимися школы</w:t>
            </w:r>
          </w:p>
        </w:tc>
        <w:tc>
          <w:tcPr>
            <w:tcW w:w="1843" w:type="dxa"/>
          </w:tcPr>
          <w:p w14:paraId="71A013FE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Сентябрь</w:t>
            </w:r>
          </w:p>
          <w:p w14:paraId="252BF77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г.,</w:t>
            </w:r>
          </w:p>
          <w:p w14:paraId="22C1EBF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апрель</w:t>
            </w:r>
          </w:p>
          <w:p w14:paraId="048765F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3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14:paraId="595F5D6A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Воспитатели, Кл. руководители,</w:t>
            </w:r>
          </w:p>
          <w:p w14:paraId="3A8F9D8D" w14:textId="77777777" w:rsidR="00D60433" w:rsidRPr="003B2AF5" w:rsidRDefault="008133E3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</w:t>
            </w:r>
            <w:r w:rsidR="005043C0" w:rsidRPr="003B2AF5">
              <w:rPr>
                <w:sz w:val="26"/>
                <w:szCs w:val="26"/>
              </w:rPr>
              <w:t>чителя</w:t>
            </w:r>
            <w:r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7E9ACFD3" w14:textId="77777777" w:rsidTr="00031FAF">
        <w:trPr>
          <w:trHeight w:val="873"/>
        </w:trPr>
        <w:tc>
          <w:tcPr>
            <w:tcW w:w="461" w:type="dxa"/>
          </w:tcPr>
          <w:p w14:paraId="23358F70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14:paraId="58CC8FD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Приобретение дидактических игр, пособий, методической, детской художественной литературы по ПДД.</w:t>
            </w:r>
          </w:p>
        </w:tc>
        <w:tc>
          <w:tcPr>
            <w:tcW w:w="1843" w:type="dxa"/>
          </w:tcPr>
          <w:p w14:paraId="3AB6B78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14:paraId="0EAC2F2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школы, библиотекарь школы</w:t>
            </w:r>
          </w:p>
        </w:tc>
      </w:tr>
    </w:tbl>
    <w:p w14:paraId="1423C2DF" w14:textId="77777777" w:rsidR="00D60433" w:rsidRPr="003B2AF5" w:rsidRDefault="00D60433" w:rsidP="00AB3E74">
      <w:pPr>
        <w:spacing w:before="100" w:beforeAutospacing="1" w:after="100" w:afterAutospacing="1"/>
        <w:ind w:left="170"/>
        <w:rPr>
          <w:b/>
          <w:sz w:val="26"/>
          <w:szCs w:val="26"/>
        </w:rPr>
      </w:pPr>
    </w:p>
    <w:p w14:paraId="3AF7AA2C" w14:textId="77777777" w:rsidR="00031FAF" w:rsidRDefault="00031FAF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</w:p>
    <w:p w14:paraId="4A482690" w14:textId="77777777" w:rsidR="00D60433" w:rsidRPr="003B2AF5" w:rsidRDefault="005043C0" w:rsidP="00AB3E74">
      <w:pPr>
        <w:spacing w:before="100" w:beforeAutospacing="1" w:after="100" w:afterAutospacing="1"/>
        <w:ind w:left="170"/>
        <w:jc w:val="center"/>
        <w:rPr>
          <w:b/>
          <w:sz w:val="26"/>
          <w:szCs w:val="26"/>
        </w:rPr>
      </w:pPr>
      <w:r w:rsidRPr="003B2AF5">
        <w:rPr>
          <w:b/>
          <w:sz w:val="26"/>
          <w:szCs w:val="26"/>
        </w:rPr>
        <w:t>Обучение работников безопасным приемам работы и соблюдению правил безопасности на рабочем месте</w:t>
      </w: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213"/>
        <w:gridCol w:w="1701"/>
        <w:gridCol w:w="3118"/>
      </w:tblGrid>
      <w:tr w:rsidR="00D60433" w:rsidRPr="003B2AF5" w14:paraId="65F8AC66" w14:textId="77777777" w:rsidTr="00031FAF">
        <w:trPr>
          <w:trHeight w:val="553"/>
        </w:trPr>
        <w:tc>
          <w:tcPr>
            <w:tcW w:w="458" w:type="dxa"/>
          </w:tcPr>
          <w:p w14:paraId="4CFC2E3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13" w:type="dxa"/>
          </w:tcPr>
          <w:p w14:paraId="0185CDE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14:paraId="0538A2D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3118" w:type="dxa"/>
          </w:tcPr>
          <w:p w14:paraId="68CB9AA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b/>
                <w:sz w:val="26"/>
                <w:szCs w:val="26"/>
              </w:rPr>
            </w:pPr>
            <w:r w:rsidRPr="003B2AF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60433" w:rsidRPr="003B2AF5" w14:paraId="6416488D" w14:textId="77777777" w:rsidTr="00031FAF">
        <w:trPr>
          <w:trHeight w:val="275"/>
        </w:trPr>
        <w:tc>
          <w:tcPr>
            <w:tcW w:w="458" w:type="dxa"/>
          </w:tcPr>
          <w:p w14:paraId="0FFABAB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</w:t>
            </w:r>
          </w:p>
        </w:tc>
        <w:tc>
          <w:tcPr>
            <w:tcW w:w="5213" w:type="dxa"/>
          </w:tcPr>
          <w:p w14:paraId="20D8F8E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ED0D51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6C8C794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</w:t>
            </w:r>
          </w:p>
        </w:tc>
      </w:tr>
      <w:tr w:rsidR="00D60433" w:rsidRPr="003B2AF5" w14:paraId="5A1CAAAC" w14:textId="77777777" w:rsidTr="00031FAF">
        <w:trPr>
          <w:trHeight w:val="1103"/>
        </w:trPr>
        <w:tc>
          <w:tcPr>
            <w:tcW w:w="458" w:type="dxa"/>
          </w:tcPr>
          <w:p w14:paraId="45EA3173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1.</w:t>
            </w:r>
          </w:p>
        </w:tc>
        <w:tc>
          <w:tcPr>
            <w:tcW w:w="5213" w:type="dxa"/>
          </w:tcPr>
          <w:p w14:paraId="4477D5A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Провести проверку знаний работников.</w:t>
            </w:r>
          </w:p>
        </w:tc>
        <w:tc>
          <w:tcPr>
            <w:tcW w:w="1701" w:type="dxa"/>
          </w:tcPr>
          <w:p w14:paraId="444C4F7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Сентябрь</w:t>
            </w:r>
          </w:p>
          <w:p w14:paraId="3E9091D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г.,</w:t>
            </w:r>
          </w:p>
          <w:p w14:paraId="4B37E59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март</w:t>
            </w:r>
          </w:p>
          <w:p w14:paraId="3A7058DB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3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030D9278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Уполномоченный по ОТ,</w:t>
            </w:r>
          </w:p>
          <w:p w14:paraId="3AB8AEF4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комиссия по ОТ</w:t>
            </w:r>
            <w:r w:rsidR="008133E3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07898C62" w14:textId="77777777" w:rsidTr="00031FAF">
        <w:trPr>
          <w:trHeight w:val="1103"/>
        </w:trPr>
        <w:tc>
          <w:tcPr>
            <w:tcW w:w="458" w:type="dxa"/>
          </w:tcPr>
          <w:p w14:paraId="18CC65C6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2.</w:t>
            </w:r>
          </w:p>
        </w:tc>
        <w:tc>
          <w:tcPr>
            <w:tcW w:w="5213" w:type="dxa"/>
          </w:tcPr>
          <w:p w14:paraId="746915D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Учеба и проведение тренировочной эвакуации на случай возникновения пожара, ЧС.</w:t>
            </w:r>
          </w:p>
        </w:tc>
        <w:tc>
          <w:tcPr>
            <w:tcW w:w="1701" w:type="dxa"/>
          </w:tcPr>
          <w:p w14:paraId="7E790E02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Согласно плану</w:t>
            </w:r>
          </w:p>
        </w:tc>
        <w:tc>
          <w:tcPr>
            <w:tcW w:w="3118" w:type="dxa"/>
          </w:tcPr>
          <w:p w14:paraId="051B68A1" w14:textId="77777777" w:rsidR="00D6043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Директор школы, ответственный за ПБ; ответственный по ОТ.</w:t>
            </w:r>
            <w:r w:rsidR="008133E3" w:rsidRPr="003B2AF5">
              <w:rPr>
                <w:sz w:val="26"/>
                <w:szCs w:val="26"/>
              </w:rPr>
              <w:t xml:space="preserve"> /выполнено</w:t>
            </w:r>
          </w:p>
        </w:tc>
      </w:tr>
      <w:tr w:rsidR="00D60433" w:rsidRPr="003B2AF5" w14:paraId="6B651B8D" w14:textId="77777777" w:rsidTr="00031FAF">
        <w:trPr>
          <w:trHeight w:val="827"/>
        </w:trPr>
        <w:tc>
          <w:tcPr>
            <w:tcW w:w="458" w:type="dxa"/>
          </w:tcPr>
          <w:p w14:paraId="42DB3F4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3.</w:t>
            </w:r>
          </w:p>
        </w:tc>
        <w:tc>
          <w:tcPr>
            <w:tcW w:w="5213" w:type="dxa"/>
          </w:tcPr>
          <w:p w14:paraId="7018538C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Учеба с работниками по правильной эксплуатации средств пожаротушения.</w:t>
            </w:r>
          </w:p>
        </w:tc>
        <w:tc>
          <w:tcPr>
            <w:tcW w:w="1701" w:type="dxa"/>
          </w:tcPr>
          <w:p w14:paraId="704A153F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Сентябрь</w:t>
            </w:r>
          </w:p>
          <w:p w14:paraId="651E0799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4C166035" w14:textId="77777777" w:rsidR="008133E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за ПБ.</w:t>
            </w:r>
          </w:p>
          <w:p w14:paraId="1175B31D" w14:textId="77777777" w:rsidR="00D60433" w:rsidRPr="003B2AF5" w:rsidRDefault="008133E3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D60433" w:rsidRPr="003B2AF5" w14:paraId="464ADD3A" w14:textId="77777777" w:rsidTr="00031FAF">
        <w:trPr>
          <w:trHeight w:val="1103"/>
        </w:trPr>
        <w:tc>
          <w:tcPr>
            <w:tcW w:w="458" w:type="dxa"/>
          </w:tcPr>
          <w:p w14:paraId="20DEDD0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4.</w:t>
            </w:r>
          </w:p>
        </w:tc>
        <w:tc>
          <w:tcPr>
            <w:tcW w:w="5213" w:type="dxa"/>
          </w:tcPr>
          <w:p w14:paraId="20D1D8C4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Практические занятия с работниками «Оказание первой медицинской помощи».</w:t>
            </w:r>
          </w:p>
        </w:tc>
        <w:tc>
          <w:tcPr>
            <w:tcW w:w="1701" w:type="dxa"/>
          </w:tcPr>
          <w:p w14:paraId="2D75A9C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Ноябрь</w:t>
            </w:r>
          </w:p>
          <w:p w14:paraId="15FEF137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2</w:t>
            </w:r>
            <w:r w:rsidRPr="003B2AF5">
              <w:rPr>
                <w:sz w:val="26"/>
                <w:szCs w:val="26"/>
              </w:rPr>
              <w:t xml:space="preserve"> г</w:t>
            </w:r>
          </w:p>
          <w:p w14:paraId="70788E1D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Май</w:t>
            </w:r>
          </w:p>
          <w:p w14:paraId="5BF0E525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202</w:t>
            </w:r>
            <w:r w:rsidR="000E6B99" w:rsidRPr="003B2AF5">
              <w:rPr>
                <w:sz w:val="26"/>
                <w:szCs w:val="26"/>
              </w:rPr>
              <w:t>3</w:t>
            </w:r>
            <w:r w:rsidRPr="003B2A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14:paraId="4393AAF6" w14:textId="77777777" w:rsidR="008133E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Медсестра</w:t>
            </w:r>
          </w:p>
          <w:p w14:paraId="13127623" w14:textId="77777777" w:rsidR="00D60433" w:rsidRPr="003B2AF5" w:rsidRDefault="008133E3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D60433" w:rsidRPr="003B2AF5" w14:paraId="5C4F9522" w14:textId="77777777" w:rsidTr="00031FAF">
        <w:trPr>
          <w:trHeight w:val="1931"/>
        </w:trPr>
        <w:tc>
          <w:tcPr>
            <w:tcW w:w="458" w:type="dxa"/>
          </w:tcPr>
          <w:p w14:paraId="4115E2F8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5.</w:t>
            </w:r>
          </w:p>
        </w:tc>
        <w:tc>
          <w:tcPr>
            <w:tcW w:w="5213" w:type="dxa"/>
          </w:tcPr>
          <w:p w14:paraId="7FB1295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Консультации для учителей:</w:t>
            </w:r>
          </w:p>
          <w:p w14:paraId="4A8B17D7" w14:textId="77777777" w:rsidR="00D60433" w:rsidRPr="003B2AF5" w:rsidRDefault="005043C0" w:rsidP="00AB3E7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«Воспитание у учащихся навыков безопасного поведения на улицах и дорогах»;</w:t>
            </w:r>
          </w:p>
          <w:p w14:paraId="551E600E" w14:textId="77777777" w:rsidR="00D60433" w:rsidRPr="003B2AF5" w:rsidRDefault="005043C0" w:rsidP="00AB3E7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«Методика проведения обучающих занятий по безопасности»;</w:t>
            </w:r>
          </w:p>
          <w:p w14:paraId="0957E7D5" w14:textId="77777777" w:rsidR="00D60433" w:rsidRPr="003B2AF5" w:rsidRDefault="005043C0" w:rsidP="00AB3E7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00" w:beforeAutospacing="1" w:after="100" w:afterAutospacing="1"/>
              <w:ind w:left="170" w:firstLine="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«Организация изучения ПДД с учащимися в летний период» и др.</w:t>
            </w:r>
          </w:p>
        </w:tc>
        <w:tc>
          <w:tcPr>
            <w:tcW w:w="1701" w:type="dxa"/>
          </w:tcPr>
          <w:p w14:paraId="0C659BB1" w14:textId="77777777" w:rsidR="00D60433" w:rsidRPr="003B2AF5" w:rsidRDefault="005043C0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14:paraId="31128974" w14:textId="77777777" w:rsidR="008133E3" w:rsidRPr="003B2AF5" w:rsidRDefault="005043C0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proofErr w:type="spellStart"/>
            <w:r w:rsidRPr="003B2AF5">
              <w:rPr>
                <w:sz w:val="26"/>
                <w:szCs w:val="26"/>
              </w:rPr>
              <w:t>Зам.директора</w:t>
            </w:r>
            <w:proofErr w:type="spellEnd"/>
            <w:r w:rsidRPr="003B2AF5">
              <w:rPr>
                <w:sz w:val="26"/>
                <w:szCs w:val="26"/>
              </w:rPr>
              <w:t xml:space="preserve"> по УВР.</w:t>
            </w:r>
          </w:p>
          <w:p w14:paraId="2F2FEACD" w14:textId="77777777" w:rsidR="00D60433" w:rsidRPr="003B2AF5" w:rsidRDefault="008133E3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031FAF" w:rsidRPr="003B2AF5" w14:paraId="75C251AB" w14:textId="77777777" w:rsidTr="00031FAF">
        <w:trPr>
          <w:trHeight w:val="971"/>
        </w:trPr>
        <w:tc>
          <w:tcPr>
            <w:tcW w:w="458" w:type="dxa"/>
            <w:tcBorders>
              <w:bottom w:val="nil"/>
            </w:tcBorders>
          </w:tcPr>
          <w:p w14:paraId="7419314F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6.</w:t>
            </w:r>
          </w:p>
        </w:tc>
        <w:tc>
          <w:tcPr>
            <w:tcW w:w="5213" w:type="dxa"/>
            <w:vMerge w:val="restart"/>
          </w:tcPr>
          <w:p w14:paraId="05859C7D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Инструктажи:</w:t>
            </w:r>
          </w:p>
          <w:p w14:paraId="71D11364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- вводный, первичный;</w:t>
            </w:r>
          </w:p>
          <w:p w14:paraId="7CE1D511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- повторный</w:t>
            </w:r>
          </w:p>
        </w:tc>
        <w:tc>
          <w:tcPr>
            <w:tcW w:w="1701" w:type="dxa"/>
            <w:vMerge w:val="restart"/>
          </w:tcPr>
          <w:p w14:paraId="7EB7E32F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jc w:val="center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При приеме на работу</w:t>
            </w:r>
          </w:p>
          <w:p w14:paraId="6F938592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jc w:val="both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1 раз в шесть месяцев</w:t>
            </w:r>
          </w:p>
        </w:tc>
        <w:tc>
          <w:tcPr>
            <w:tcW w:w="3118" w:type="dxa"/>
            <w:tcBorders>
              <w:bottom w:val="nil"/>
            </w:tcBorders>
          </w:tcPr>
          <w:p w14:paraId="097829DA" w14:textId="77777777" w:rsidR="00031FAF" w:rsidRPr="003B2AF5" w:rsidRDefault="00031FAF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Ответственный по ОТ.</w:t>
            </w:r>
          </w:p>
          <w:p w14:paraId="61EA54C1" w14:textId="77777777" w:rsidR="00031FAF" w:rsidRPr="003B2AF5" w:rsidRDefault="00031FAF" w:rsidP="00AB3E74">
            <w:pPr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  <w:r w:rsidRPr="003B2AF5">
              <w:rPr>
                <w:sz w:val="26"/>
                <w:szCs w:val="26"/>
              </w:rPr>
              <w:t>/выполнено</w:t>
            </w:r>
          </w:p>
        </w:tc>
      </w:tr>
      <w:tr w:rsidR="00031FAF" w:rsidRPr="003B2AF5" w14:paraId="6CD2D776" w14:textId="77777777" w:rsidTr="00031FAF">
        <w:trPr>
          <w:trHeight w:val="962"/>
        </w:trPr>
        <w:tc>
          <w:tcPr>
            <w:tcW w:w="458" w:type="dxa"/>
            <w:tcBorders>
              <w:top w:val="nil"/>
            </w:tcBorders>
          </w:tcPr>
          <w:p w14:paraId="3AC3F9FE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</w:p>
        </w:tc>
        <w:tc>
          <w:tcPr>
            <w:tcW w:w="5213" w:type="dxa"/>
            <w:vMerge/>
          </w:tcPr>
          <w:p w14:paraId="0B5A5C45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4927220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30EBCD" w14:textId="77777777" w:rsidR="00031FAF" w:rsidRPr="003B2AF5" w:rsidRDefault="00031FAF" w:rsidP="00AB3E74">
            <w:pPr>
              <w:pStyle w:val="TableParagraph"/>
              <w:spacing w:before="100" w:beforeAutospacing="1" w:after="100" w:afterAutospacing="1"/>
              <w:ind w:left="170"/>
              <w:rPr>
                <w:sz w:val="26"/>
                <w:szCs w:val="26"/>
              </w:rPr>
            </w:pPr>
          </w:p>
        </w:tc>
      </w:tr>
    </w:tbl>
    <w:p w14:paraId="6FA0A859" w14:textId="77777777" w:rsidR="005043C0" w:rsidRPr="003B2AF5" w:rsidRDefault="005043C0" w:rsidP="00AB3E74">
      <w:pPr>
        <w:spacing w:before="100" w:beforeAutospacing="1" w:after="100" w:afterAutospacing="1"/>
        <w:ind w:left="170"/>
        <w:rPr>
          <w:sz w:val="26"/>
          <w:szCs w:val="26"/>
        </w:rPr>
      </w:pPr>
    </w:p>
    <w:sectPr w:rsidR="005043C0" w:rsidRPr="003B2AF5" w:rsidSect="003B2AF5">
      <w:type w:val="continuous"/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B52"/>
    <w:multiLevelType w:val="hybridMultilevel"/>
    <w:tmpl w:val="5E565D2C"/>
    <w:lvl w:ilvl="0" w:tplc="F094FD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F8769E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EAAE980C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3" w:tplc="77161EC6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4" w:tplc="1048094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5" w:tplc="C4CA02F2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6" w:tplc="6DBAF24C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7" w:tplc="0360E550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8" w:tplc="B4A49B90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</w:abstractNum>
  <w:abstractNum w:abstractNumId="1">
    <w:nsid w:val="3AA926B1"/>
    <w:multiLevelType w:val="hybridMultilevel"/>
    <w:tmpl w:val="0DDABD5A"/>
    <w:lvl w:ilvl="0" w:tplc="DDA214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ECB810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AB7AF2D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CB40FE90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4" w:tplc="9B9ACB62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5" w:tplc="0666EC9E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6" w:tplc="FE86278C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7" w:tplc="7B107D3A">
      <w:numFmt w:val="bullet"/>
      <w:lvlText w:val="•"/>
      <w:lvlJc w:val="left"/>
      <w:pPr>
        <w:ind w:left="3690" w:hanging="140"/>
      </w:pPr>
      <w:rPr>
        <w:rFonts w:hint="default"/>
        <w:lang w:val="ru-RU" w:eastAsia="en-US" w:bidi="ar-SA"/>
      </w:rPr>
    </w:lvl>
    <w:lvl w:ilvl="8" w:tplc="8D0ED1B4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</w:abstractNum>
  <w:abstractNum w:abstractNumId="2">
    <w:nsid w:val="4193739F"/>
    <w:multiLevelType w:val="hybridMultilevel"/>
    <w:tmpl w:val="E03CF952"/>
    <w:lvl w:ilvl="0" w:tplc="7B32C0E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0C987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2" w:tplc="42A04888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3" w:tplc="16E22FD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4" w:tplc="141495C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5" w:tplc="52A4CAD8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6" w:tplc="6EA2AF1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7" w:tplc="CE483CC0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8" w:tplc="DFF43250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</w:abstractNum>
  <w:abstractNum w:abstractNumId="3">
    <w:nsid w:val="53216398"/>
    <w:multiLevelType w:val="hybridMultilevel"/>
    <w:tmpl w:val="12B2A124"/>
    <w:lvl w:ilvl="0" w:tplc="659A4B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D4514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2" w:tplc="889064D6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3" w:tplc="C230622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B4827FEE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5" w:tplc="4252C636">
      <w:numFmt w:val="bullet"/>
      <w:lvlText w:val="•"/>
      <w:lvlJc w:val="left"/>
      <w:pPr>
        <w:ind w:left="3262" w:hanging="140"/>
      </w:pPr>
      <w:rPr>
        <w:rFonts w:hint="default"/>
        <w:lang w:val="ru-RU" w:eastAsia="en-US" w:bidi="ar-SA"/>
      </w:rPr>
    </w:lvl>
    <w:lvl w:ilvl="6" w:tplc="B680EA5A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7" w:tplc="4770F786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8" w:tplc="8E245CD0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0433"/>
    <w:rsid w:val="00031FAF"/>
    <w:rsid w:val="00084BD4"/>
    <w:rsid w:val="000E6B99"/>
    <w:rsid w:val="002C6289"/>
    <w:rsid w:val="003B2AF5"/>
    <w:rsid w:val="005043C0"/>
    <w:rsid w:val="00777E19"/>
    <w:rsid w:val="008133E3"/>
    <w:rsid w:val="009348D3"/>
    <w:rsid w:val="009F44C5"/>
    <w:rsid w:val="00AB3E74"/>
    <w:rsid w:val="00B07D06"/>
    <w:rsid w:val="00D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3C27"/>
  <w15:docId w15:val="{224C089B-F3CF-4599-BD70-3636512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6" w:right="5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ОТ 2021 -2022 учебный год</vt:lpstr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ОТ 2021 -2022 учебный год</dc:title>
  <dc:creator>Анастасия</dc:creator>
  <cp:lastModifiedBy>Пользователь</cp:lastModifiedBy>
  <cp:revision>2</cp:revision>
  <dcterms:created xsi:type="dcterms:W3CDTF">2023-06-30T10:54:00Z</dcterms:created>
  <dcterms:modified xsi:type="dcterms:W3CDTF">2023-06-30T10:54:00Z</dcterms:modified>
</cp:coreProperties>
</file>